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358C0" w14:textId="04807BDE" w:rsidR="00181BB5" w:rsidRPr="002A566C" w:rsidRDefault="0098263C">
      <w:pPr>
        <w:rPr>
          <w:b/>
          <w:bCs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01CAFE4" wp14:editId="7794992A">
            <wp:extent cx="1943100" cy="7853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52" cy="79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66C" w:rsidRPr="002A566C">
        <w:rPr>
          <w:b/>
          <w:bCs/>
          <w:noProof/>
          <w:sz w:val="24"/>
          <w:szCs w:val="24"/>
        </w:rPr>
        <w:t>CAF access process</w:t>
      </w:r>
    </w:p>
    <w:p w14:paraId="10891230" w14:textId="77777777" w:rsidR="002A566C" w:rsidRDefault="002A566C">
      <w:pPr>
        <w:rPr>
          <w:noProof/>
        </w:rPr>
      </w:pPr>
    </w:p>
    <w:p w14:paraId="07F6A459" w14:textId="224A6459" w:rsidR="002A566C" w:rsidRDefault="002A566C">
      <w:r>
        <w:rPr>
          <w:noProof/>
        </w:rPr>
        <w:drawing>
          <wp:inline distT="0" distB="0" distL="0" distR="0" wp14:anchorId="30C8E021" wp14:editId="52E30B93">
            <wp:extent cx="5953125" cy="48101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AF86980" w14:textId="3C63383E" w:rsidR="00760342" w:rsidRDefault="00760342">
      <w:bookmarkStart w:id="0" w:name="_GoBack"/>
      <w:bookmarkEnd w:id="0"/>
    </w:p>
    <w:sectPr w:rsidR="007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FC"/>
    <w:rsid w:val="00181BB5"/>
    <w:rsid w:val="002A566C"/>
    <w:rsid w:val="00413F16"/>
    <w:rsid w:val="004B60FC"/>
    <w:rsid w:val="0053037D"/>
    <w:rsid w:val="0056575F"/>
    <w:rsid w:val="00760342"/>
    <w:rsid w:val="007806F6"/>
    <w:rsid w:val="009668F4"/>
    <w:rsid w:val="0098263C"/>
    <w:rsid w:val="00A42672"/>
    <w:rsid w:val="00BC2CDA"/>
    <w:rsid w:val="00C96805"/>
    <w:rsid w:val="00D50E61"/>
    <w:rsid w:val="00D5272E"/>
    <w:rsid w:val="00D812B6"/>
    <w:rsid w:val="00E16406"/>
    <w:rsid w:val="00EB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53BC"/>
  <w15:chartTrackingRefBased/>
  <w15:docId w15:val="{FB02DBA5-CF15-4A6E-99D2-C2E3447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335A4A-41AE-4B33-B21D-53B0304404DD}" type="doc">
      <dgm:prSet loTypeId="urn:microsoft.com/office/officeart/2005/8/layout/StepDown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2987DA5-7521-40FB-97B9-F639A57839F9}">
      <dgm:prSet phldrT="[Text]"/>
      <dgm:spPr/>
      <dgm:t>
        <a:bodyPr/>
        <a:lstStyle/>
        <a:p>
          <a:r>
            <a:rPr lang="en-GB"/>
            <a:t>User makes request to access CAF</a:t>
          </a:r>
        </a:p>
      </dgm:t>
    </dgm:pt>
    <dgm:pt modelId="{7C149790-FF3C-442D-A327-230D1B49C908}" type="parTrans" cxnId="{6C8B9BDE-43F8-4C3F-9F61-33B7916E9BB1}">
      <dgm:prSet/>
      <dgm:spPr/>
      <dgm:t>
        <a:bodyPr/>
        <a:lstStyle/>
        <a:p>
          <a:endParaRPr lang="en-GB"/>
        </a:p>
      </dgm:t>
    </dgm:pt>
    <dgm:pt modelId="{7EE9B708-D9F7-468B-A7BC-A51A58DDBF99}" type="sibTrans" cxnId="{6C8B9BDE-43F8-4C3F-9F61-33B7916E9BB1}">
      <dgm:prSet/>
      <dgm:spPr/>
      <dgm:t>
        <a:bodyPr/>
        <a:lstStyle/>
        <a:p>
          <a:endParaRPr lang="en-GB"/>
        </a:p>
      </dgm:t>
    </dgm:pt>
    <dgm:pt modelId="{8AEE6036-3416-460E-916E-08D49C468C6D}">
      <dgm:prSet phldrT="[Text]" custT="1"/>
      <dgm:spPr/>
      <dgm:t>
        <a:bodyPr/>
        <a:lstStyle/>
        <a:p>
          <a:r>
            <a:rPr lang="en-GB" sz="900"/>
            <a:t>Applicant completes CAF registration form - email to CAF Administrator s.j.foo@reading.ac.uk</a:t>
          </a:r>
        </a:p>
      </dgm:t>
    </dgm:pt>
    <dgm:pt modelId="{62B0CD17-8B94-41CC-B548-01DB0E62C9EA}" type="parTrans" cxnId="{06427907-B457-43B6-9DC2-CF95D43CE71A}">
      <dgm:prSet/>
      <dgm:spPr/>
      <dgm:t>
        <a:bodyPr/>
        <a:lstStyle/>
        <a:p>
          <a:endParaRPr lang="en-GB"/>
        </a:p>
      </dgm:t>
    </dgm:pt>
    <dgm:pt modelId="{A51C8A40-154B-4C45-9F4C-00FADF6933C4}" type="sibTrans" cxnId="{06427907-B457-43B6-9DC2-CF95D43CE71A}">
      <dgm:prSet/>
      <dgm:spPr/>
      <dgm:t>
        <a:bodyPr/>
        <a:lstStyle/>
        <a:p>
          <a:endParaRPr lang="en-GB"/>
        </a:p>
      </dgm:t>
    </dgm:pt>
    <dgm:pt modelId="{9DD8E606-7C55-42A3-9537-B12A880BD94A}">
      <dgm:prSet phldrT="[Text]"/>
      <dgm:spPr/>
      <dgm:t>
        <a:bodyPr/>
        <a:lstStyle/>
        <a:p>
          <a:r>
            <a:rPr lang="en-GB"/>
            <a:t>CAF Health &amp; Safety training</a:t>
          </a:r>
        </a:p>
      </dgm:t>
    </dgm:pt>
    <dgm:pt modelId="{0D33E824-5FD8-4FA1-8C85-A44ABFD9E271}" type="parTrans" cxnId="{25FEBE86-D718-4456-A94A-32998575B29B}">
      <dgm:prSet/>
      <dgm:spPr/>
      <dgm:t>
        <a:bodyPr/>
        <a:lstStyle/>
        <a:p>
          <a:endParaRPr lang="en-GB"/>
        </a:p>
      </dgm:t>
    </dgm:pt>
    <dgm:pt modelId="{0A25503C-3498-4B7F-8810-CFF3EFC26B38}" type="sibTrans" cxnId="{25FEBE86-D718-4456-A94A-32998575B29B}">
      <dgm:prSet/>
      <dgm:spPr/>
      <dgm:t>
        <a:bodyPr/>
        <a:lstStyle/>
        <a:p>
          <a:endParaRPr lang="en-GB"/>
        </a:p>
      </dgm:t>
    </dgm:pt>
    <dgm:pt modelId="{E5647A23-9449-4958-8F90-1F60676B367E}">
      <dgm:prSet phldrT="[Text]" custT="1"/>
      <dgm:spPr/>
      <dgm:t>
        <a:bodyPr/>
        <a:lstStyle/>
        <a:p>
          <a:r>
            <a:rPr lang="en-GB" sz="900"/>
            <a:t>Link to online test </a:t>
          </a:r>
        </a:p>
      </dgm:t>
    </dgm:pt>
    <dgm:pt modelId="{9481A26B-F553-4E8C-BA76-BE8F53292CFC}" type="parTrans" cxnId="{E644B039-9F49-42B8-BA2A-5DEE4916B0C3}">
      <dgm:prSet/>
      <dgm:spPr/>
      <dgm:t>
        <a:bodyPr/>
        <a:lstStyle/>
        <a:p>
          <a:endParaRPr lang="en-GB"/>
        </a:p>
      </dgm:t>
    </dgm:pt>
    <dgm:pt modelId="{EA3DC613-ED9A-4AFF-BF21-FA63DCA1D1C2}" type="sibTrans" cxnId="{E644B039-9F49-42B8-BA2A-5DEE4916B0C3}">
      <dgm:prSet/>
      <dgm:spPr/>
      <dgm:t>
        <a:bodyPr/>
        <a:lstStyle/>
        <a:p>
          <a:endParaRPr lang="en-GB"/>
        </a:p>
      </dgm:t>
    </dgm:pt>
    <dgm:pt modelId="{D8CB72DB-5056-4146-9081-F6230156AAA2}">
      <dgm:prSet phldrT="[Text]"/>
      <dgm:spPr/>
      <dgm:t>
        <a:bodyPr/>
        <a:lstStyle/>
        <a:p>
          <a:r>
            <a:rPr lang="en-GB"/>
            <a:t>Instrument Training</a:t>
          </a:r>
        </a:p>
      </dgm:t>
    </dgm:pt>
    <dgm:pt modelId="{522338F8-2A01-48E7-BC12-90C0AC34D42A}" type="parTrans" cxnId="{2FA3FDF7-D94A-414F-9F0E-8FE091F2970A}">
      <dgm:prSet/>
      <dgm:spPr/>
      <dgm:t>
        <a:bodyPr/>
        <a:lstStyle/>
        <a:p>
          <a:endParaRPr lang="en-GB"/>
        </a:p>
      </dgm:t>
    </dgm:pt>
    <dgm:pt modelId="{7FACB701-6393-416E-A7EE-6499CA7B2643}" type="sibTrans" cxnId="{2FA3FDF7-D94A-414F-9F0E-8FE091F2970A}">
      <dgm:prSet/>
      <dgm:spPr/>
      <dgm:t>
        <a:bodyPr/>
        <a:lstStyle/>
        <a:p>
          <a:endParaRPr lang="en-GB"/>
        </a:p>
      </dgm:t>
    </dgm:pt>
    <dgm:pt modelId="{098B440F-D413-47A5-AD79-957C86F4F01A}">
      <dgm:prSet phldrT="[Text]" custT="1"/>
      <dgm:spPr/>
      <dgm:t>
        <a:bodyPr/>
        <a:lstStyle/>
        <a:p>
          <a:r>
            <a:rPr lang="en-GB" sz="900"/>
            <a:t>User contacts Technical lead to arrange training</a:t>
          </a:r>
        </a:p>
      </dgm:t>
    </dgm:pt>
    <dgm:pt modelId="{A26AD671-6F3D-4828-A357-87F9070120EC}" type="parTrans" cxnId="{A360DBAC-C0DF-45CD-9F59-2F1871AA3A78}">
      <dgm:prSet/>
      <dgm:spPr/>
      <dgm:t>
        <a:bodyPr/>
        <a:lstStyle/>
        <a:p>
          <a:endParaRPr lang="en-GB"/>
        </a:p>
      </dgm:t>
    </dgm:pt>
    <dgm:pt modelId="{D7422EC3-19FC-4142-8ABD-0C5951DB7B07}" type="sibTrans" cxnId="{A360DBAC-C0DF-45CD-9F59-2F1871AA3A78}">
      <dgm:prSet/>
      <dgm:spPr/>
      <dgm:t>
        <a:bodyPr/>
        <a:lstStyle/>
        <a:p>
          <a:endParaRPr lang="en-GB"/>
        </a:p>
      </dgm:t>
    </dgm:pt>
    <dgm:pt modelId="{CB6CBFE1-B07E-4025-BA60-63829E0B72FC}">
      <dgm:prSet phldrT="[Text]" custT="1"/>
      <dgm:spPr/>
      <dgm:t>
        <a:bodyPr/>
        <a:lstStyle/>
        <a:p>
          <a:r>
            <a:rPr lang="en-GB" sz="900"/>
            <a:t>User completes test and sends notification to CAF Administrator s.j.foo@reading.ac.uk</a:t>
          </a:r>
        </a:p>
      </dgm:t>
    </dgm:pt>
    <dgm:pt modelId="{3CC54080-0D62-46D3-AEBE-E332335D9DDB}" type="parTrans" cxnId="{CC184F60-CCC7-4506-B7F7-6C2C33AD7083}">
      <dgm:prSet/>
      <dgm:spPr/>
      <dgm:t>
        <a:bodyPr/>
        <a:lstStyle/>
        <a:p>
          <a:endParaRPr lang="en-GB"/>
        </a:p>
      </dgm:t>
    </dgm:pt>
    <dgm:pt modelId="{A223E6BC-EA35-4F0A-AACB-9059180CC2E9}" type="sibTrans" cxnId="{CC184F60-CCC7-4506-B7F7-6C2C33AD7083}">
      <dgm:prSet/>
      <dgm:spPr/>
      <dgm:t>
        <a:bodyPr/>
        <a:lstStyle/>
        <a:p>
          <a:endParaRPr lang="en-GB"/>
        </a:p>
      </dgm:t>
    </dgm:pt>
    <dgm:pt modelId="{F1F7B675-F5E4-4F89-A35B-6F74A1EFE845}">
      <dgm:prSet phldrT="[Text]" custT="1"/>
      <dgm:spPr/>
      <dgm:t>
        <a:bodyPr/>
        <a:lstStyle/>
        <a:p>
          <a:r>
            <a:rPr lang="en-GB" sz="900"/>
            <a:t>Training completed </a:t>
          </a:r>
        </a:p>
      </dgm:t>
    </dgm:pt>
    <dgm:pt modelId="{30ABBFD4-F803-496E-8CA1-1238622AF62B}" type="parTrans" cxnId="{A37405B8-5F90-49A8-8D64-A0BFFA29594A}">
      <dgm:prSet/>
      <dgm:spPr/>
      <dgm:t>
        <a:bodyPr/>
        <a:lstStyle/>
        <a:p>
          <a:endParaRPr lang="en-GB"/>
        </a:p>
      </dgm:t>
    </dgm:pt>
    <dgm:pt modelId="{C2A43F9A-AA38-40C3-80A0-372788438DFE}" type="sibTrans" cxnId="{A37405B8-5F90-49A8-8D64-A0BFFA29594A}">
      <dgm:prSet/>
      <dgm:spPr/>
      <dgm:t>
        <a:bodyPr/>
        <a:lstStyle/>
        <a:p>
          <a:endParaRPr lang="en-GB"/>
        </a:p>
      </dgm:t>
    </dgm:pt>
    <dgm:pt modelId="{82CE7867-671B-4EE8-858D-08D99F111637}">
      <dgm:prSet/>
      <dgm:spPr/>
      <dgm:t>
        <a:bodyPr/>
        <a:lstStyle/>
        <a:p>
          <a:r>
            <a:rPr lang="en-GB"/>
            <a:t>Book kit access </a:t>
          </a:r>
        </a:p>
      </dgm:t>
    </dgm:pt>
    <dgm:pt modelId="{C6C87B51-8657-4296-95FC-EF33066087B5}" type="parTrans" cxnId="{F4EE3053-3598-4B5D-83ED-847C9F004644}">
      <dgm:prSet/>
      <dgm:spPr/>
      <dgm:t>
        <a:bodyPr/>
        <a:lstStyle/>
        <a:p>
          <a:endParaRPr lang="en-GB"/>
        </a:p>
      </dgm:t>
    </dgm:pt>
    <dgm:pt modelId="{2BEFA742-97D8-46DD-A3F0-0679DD4F8072}" type="sibTrans" cxnId="{F4EE3053-3598-4B5D-83ED-847C9F004644}">
      <dgm:prSet/>
      <dgm:spPr/>
      <dgm:t>
        <a:bodyPr/>
        <a:lstStyle/>
        <a:p>
          <a:endParaRPr lang="en-GB"/>
        </a:p>
      </dgm:t>
    </dgm:pt>
    <dgm:pt modelId="{5936B3EE-36B0-4C3F-8D53-1B975F84D647}">
      <dgm:prSet phldrT="[Text]" custT="1"/>
      <dgm:spPr/>
      <dgm:t>
        <a:bodyPr/>
        <a:lstStyle/>
        <a:p>
          <a:r>
            <a:rPr lang="en-GB" sz="900" b="0" i="0"/>
            <a:t>Trained users placed on record</a:t>
          </a:r>
          <a:endParaRPr lang="en-GB" sz="900"/>
        </a:p>
      </dgm:t>
    </dgm:pt>
    <dgm:pt modelId="{93FDDCB7-6949-4BB3-98E9-CFC60CCEAB5C}" type="parTrans" cxnId="{8B348156-CF7A-4CA9-85D3-FB4A0CC9CA4D}">
      <dgm:prSet/>
      <dgm:spPr/>
      <dgm:t>
        <a:bodyPr/>
        <a:lstStyle/>
        <a:p>
          <a:endParaRPr lang="en-GB"/>
        </a:p>
      </dgm:t>
    </dgm:pt>
    <dgm:pt modelId="{F452DBCF-5D54-419A-99CA-62595510B12A}" type="sibTrans" cxnId="{8B348156-CF7A-4CA9-85D3-FB4A0CC9CA4D}">
      <dgm:prSet/>
      <dgm:spPr/>
      <dgm:t>
        <a:bodyPr/>
        <a:lstStyle/>
        <a:p>
          <a:endParaRPr lang="en-GB"/>
        </a:p>
      </dgm:t>
    </dgm:pt>
    <dgm:pt modelId="{A42C4741-5F0A-465F-9259-52E516ABF436}">
      <dgm:prSet custT="1"/>
      <dgm:spPr/>
      <dgm:t>
        <a:bodyPr/>
        <a:lstStyle/>
        <a:p>
          <a:r>
            <a:rPr lang="en-GB" sz="900" b="0" i="0"/>
            <a:t>Trained user emails CAF Administrator -s.j.foo@reading.ac.uk with notification training completed </a:t>
          </a:r>
        </a:p>
      </dgm:t>
    </dgm:pt>
    <dgm:pt modelId="{F252693A-F532-4FDF-8DF1-E5980BBF8E20}" type="parTrans" cxnId="{3999199A-B20F-4259-8140-816D3FE6E824}">
      <dgm:prSet/>
      <dgm:spPr/>
      <dgm:t>
        <a:bodyPr/>
        <a:lstStyle/>
        <a:p>
          <a:endParaRPr lang="en-GB"/>
        </a:p>
      </dgm:t>
    </dgm:pt>
    <dgm:pt modelId="{15A83C9B-9464-45A5-8789-E32BEB968C47}" type="sibTrans" cxnId="{3999199A-B20F-4259-8140-816D3FE6E824}">
      <dgm:prSet/>
      <dgm:spPr/>
      <dgm:t>
        <a:bodyPr/>
        <a:lstStyle/>
        <a:p>
          <a:endParaRPr lang="en-GB"/>
        </a:p>
      </dgm:t>
    </dgm:pt>
    <dgm:pt modelId="{FB557772-C948-4302-96FC-8B7162201B01}">
      <dgm:prSet phldrT="[Text]" custT="1"/>
      <dgm:spPr/>
      <dgm:t>
        <a:bodyPr/>
        <a:lstStyle/>
        <a:p>
          <a:r>
            <a:rPr lang="en-GB" sz="900"/>
            <a:t>CAF Lab access is processed</a:t>
          </a:r>
        </a:p>
      </dgm:t>
    </dgm:pt>
    <dgm:pt modelId="{A57A0D39-F122-4664-9655-879AF6FAF3AE}" type="parTrans" cxnId="{307A88A0-4A93-49FD-88E2-1A496910DF25}">
      <dgm:prSet/>
      <dgm:spPr/>
      <dgm:t>
        <a:bodyPr/>
        <a:lstStyle/>
        <a:p>
          <a:endParaRPr lang="en-GB"/>
        </a:p>
      </dgm:t>
    </dgm:pt>
    <dgm:pt modelId="{3F0BC048-4575-40E8-9939-8052CBA4B2E4}" type="sibTrans" cxnId="{307A88A0-4A93-49FD-88E2-1A496910DF25}">
      <dgm:prSet/>
      <dgm:spPr/>
      <dgm:t>
        <a:bodyPr/>
        <a:lstStyle/>
        <a:p>
          <a:endParaRPr lang="en-GB"/>
        </a:p>
      </dgm:t>
    </dgm:pt>
    <dgm:pt modelId="{F4966524-28DC-4A56-878B-67A6066C3EA9}" type="pres">
      <dgm:prSet presAssocID="{78335A4A-41AE-4B33-B21D-53B0304404DD}" presName="rootnode" presStyleCnt="0">
        <dgm:presLayoutVars>
          <dgm:chMax/>
          <dgm:chPref/>
          <dgm:dir/>
          <dgm:animLvl val="lvl"/>
        </dgm:presLayoutVars>
      </dgm:prSet>
      <dgm:spPr/>
    </dgm:pt>
    <dgm:pt modelId="{37E46951-840D-4307-A903-F1359F0A995B}" type="pres">
      <dgm:prSet presAssocID="{02987DA5-7521-40FB-97B9-F639A57839F9}" presName="composite" presStyleCnt="0"/>
      <dgm:spPr/>
    </dgm:pt>
    <dgm:pt modelId="{BAB8E5B2-9469-4BA5-9482-58B555B97F91}" type="pres">
      <dgm:prSet presAssocID="{02987DA5-7521-40FB-97B9-F639A57839F9}" presName="bentUpArrow1" presStyleLbl="alignImgPlace1" presStyleIdx="0" presStyleCnt="3"/>
      <dgm:spPr/>
    </dgm:pt>
    <dgm:pt modelId="{22FAB007-BE9B-4A7D-9D3A-BF064FF3637F}" type="pres">
      <dgm:prSet presAssocID="{02987DA5-7521-40FB-97B9-F639A57839F9}" presName="ParentText" presStyleLbl="node1" presStyleIdx="0" presStyleCnt="4">
        <dgm:presLayoutVars>
          <dgm:chMax val="1"/>
          <dgm:chPref val="1"/>
          <dgm:bulletEnabled val="1"/>
        </dgm:presLayoutVars>
      </dgm:prSet>
      <dgm:spPr/>
    </dgm:pt>
    <dgm:pt modelId="{E8CF3BEC-64FA-468C-8201-149F18DB018F}" type="pres">
      <dgm:prSet presAssocID="{02987DA5-7521-40FB-97B9-F639A57839F9}" presName="ChildText" presStyleLbl="revTx" presStyleIdx="0" presStyleCnt="3" custScaleX="120469" custLinFactNeighborX="9246" custLinFactNeighborY="1081">
        <dgm:presLayoutVars>
          <dgm:chMax val="0"/>
          <dgm:chPref val="0"/>
          <dgm:bulletEnabled val="1"/>
        </dgm:presLayoutVars>
      </dgm:prSet>
      <dgm:spPr/>
    </dgm:pt>
    <dgm:pt modelId="{08C15C7B-E78B-4F08-BF00-4FC27A79782F}" type="pres">
      <dgm:prSet presAssocID="{7EE9B708-D9F7-468B-A7BC-A51A58DDBF99}" presName="sibTrans" presStyleCnt="0"/>
      <dgm:spPr/>
    </dgm:pt>
    <dgm:pt modelId="{29E8178B-DFBE-4C01-8D22-4D3D4D520E6A}" type="pres">
      <dgm:prSet presAssocID="{9DD8E606-7C55-42A3-9537-B12A880BD94A}" presName="composite" presStyleCnt="0"/>
      <dgm:spPr/>
    </dgm:pt>
    <dgm:pt modelId="{4E129A44-69C1-47D0-B502-64494F7E961A}" type="pres">
      <dgm:prSet presAssocID="{9DD8E606-7C55-42A3-9537-B12A880BD94A}" presName="bentUpArrow1" presStyleLbl="alignImgPlace1" presStyleIdx="1" presStyleCnt="3"/>
      <dgm:spPr/>
    </dgm:pt>
    <dgm:pt modelId="{AFCEB6B2-30E7-4831-BF74-BDBD7EF82B71}" type="pres">
      <dgm:prSet presAssocID="{9DD8E606-7C55-42A3-9537-B12A880BD94A}" presName="ParentText" presStyleLbl="node1" presStyleIdx="1" presStyleCnt="4">
        <dgm:presLayoutVars>
          <dgm:chMax val="1"/>
          <dgm:chPref val="1"/>
          <dgm:bulletEnabled val="1"/>
        </dgm:presLayoutVars>
      </dgm:prSet>
      <dgm:spPr/>
    </dgm:pt>
    <dgm:pt modelId="{A0348E23-C9ED-4F5A-869E-5CBDCF77B0D1}" type="pres">
      <dgm:prSet presAssocID="{9DD8E606-7C55-42A3-9537-B12A880BD94A}" presName="ChildText" presStyleLbl="revTx" presStyleIdx="1" presStyleCnt="3" custScaleX="122787" custLinFactNeighborX="12608">
        <dgm:presLayoutVars>
          <dgm:chMax val="0"/>
          <dgm:chPref val="0"/>
          <dgm:bulletEnabled val="1"/>
        </dgm:presLayoutVars>
      </dgm:prSet>
      <dgm:spPr/>
    </dgm:pt>
    <dgm:pt modelId="{A73D6ECE-E58E-441E-B653-77F7A6C044B7}" type="pres">
      <dgm:prSet presAssocID="{0A25503C-3498-4B7F-8810-CFF3EFC26B38}" presName="sibTrans" presStyleCnt="0"/>
      <dgm:spPr/>
    </dgm:pt>
    <dgm:pt modelId="{79F1E991-9F72-48DE-A217-078A8CDCB5B8}" type="pres">
      <dgm:prSet presAssocID="{D8CB72DB-5056-4146-9081-F6230156AAA2}" presName="composite" presStyleCnt="0"/>
      <dgm:spPr/>
    </dgm:pt>
    <dgm:pt modelId="{FDC337F1-1DCB-40CB-A5E2-1810DE415E0F}" type="pres">
      <dgm:prSet presAssocID="{D8CB72DB-5056-4146-9081-F6230156AAA2}" presName="bentUpArrow1" presStyleLbl="alignImgPlace1" presStyleIdx="2" presStyleCnt="3"/>
      <dgm:spPr/>
    </dgm:pt>
    <dgm:pt modelId="{C863D44C-99E8-4F5E-9E14-75F66C1CAB6C}" type="pres">
      <dgm:prSet presAssocID="{D8CB72DB-5056-4146-9081-F6230156AAA2}" presName="ParentText" presStyleLbl="node1" presStyleIdx="2" presStyleCnt="4">
        <dgm:presLayoutVars>
          <dgm:chMax val="1"/>
          <dgm:chPref val="1"/>
          <dgm:bulletEnabled val="1"/>
        </dgm:presLayoutVars>
      </dgm:prSet>
      <dgm:spPr/>
    </dgm:pt>
    <dgm:pt modelId="{7591DEC3-0837-467C-AD69-352E04A4B6E3}" type="pres">
      <dgm:prSet presAssocID="{D8CB72DB-5056-4146-9081-F6230156AAA2}" presName="ChildText" presStyleLbl="revTx" presStyleIdx="2" presStyleCnt="3" custScaleX="123425" custScaleY="94554" custLinFactNeighborX="11768" custLinFactNeighborY="-1081">
        <dgm:presLayoutVars>
          <dgm:chMax val="0"/>
          <dgm:chPref val="0"/>
          <dgm:bulletEnabled val="1"/>
        </dgm:presLayoutVars>
      </dgm:prSet>
      <dgm:spPr/>
    </dgm:pt>
    <dgm:pt modelId="{7F9ACFB2-E220-45BE-83FC-78E51F8D758E}" type="pres">
      <dgm:prSet presAssocID="{7FACB701-6393-416E-A7EE-6499CA7B2643}" presName="sibTrans" presStyleCnt="0"/>
      <dgm:spPr/>
    </dgm:pt>
    <dgm:pt modelId="{8FA7DDD3-1743-4571-AAAE-168836150689}" type="pres">
      <dgm:prSet presAssocID="{82CE7867-671B-4EE8-858D-08D99F111637}" presName="composite" presStyleCnt="0"/>
      <dgm:spPr/>
    </dgm:pt>
    <dgm:pt modelId="{7A338CB7-BA93-4C33-A9C6-9BC8DDFE93F7}" type="pres">
      <dgm:prSet presAssocID="{82CE7867-671B-4EE8-858D-08D99F111637}" presName="ParentText" presStyleLbl="node1" presStyleIdx="3" presStyleCnt="4">
        <dgm:presLayoutVars>
          <dgm:chMax val="1"/>
          <dgm:chPref val="1"/>
          <dgm:bulletEnabled val="1"/>
        </dgm:presLayoutVars>
      </dgm:prSet>
      <dgm:spPr/>
    </dgm:pt>
  </dgm:ptLst>
  <dgm:cxnLst>
    <dgm:cxn modelId="{F21DBF01-2AB2-49E5-AD23-8DB163D6EFEA}" type="presOf" srcId="{D8CB72DB-5056-4146-9081-F6230156AAA2}" destId="{C863D44C-99E8-4F5E-9E14-75F66C1CAB6C}" srcOrd="0" destOrd="0" presId="urn:microsoft.com/office/officeart/2005/8/layout/StepDownProcess"/>
    <dgm:cxn modelId="{06427907-B457-43B6-9DC2-CF95D43CE71A}" srcId="{02987DA5-7521-40FB-97B9-F639A57839F9}" destId="{8AEE6036-3416-460E-916E-08D49C468C6D}" srcOrd="0" destOrd="0" parTransId="{62B0CD17-8B94-41CC-B548-01DB0E62C9EA}" sibTransId="{A51C8A40-154B-4C45-9F4C-00FADF6933C4}"/>
    <dgm:cxn modelId="{6F36AC0A-6DD7-4133-A360-E860CFE3CA98}" type="presOf" srcId="{098B440F-D413-47A5-AD79-957C86F4F01A}" destId="{7591DEC3-0837-467C-AD69-352E04A4B6E3}" srcOrd="0" destOrd="0" presId="urn:microsoft.com/office/officeart/2005/8/layout/StepDownProcess"/>
    <dgm:cxn modelId="{E644B039-9F49-42B8-BA2A-5DEE4916B0C3}" srcId="{9DD8E606-7C55-42A3-9537-B12A880BD94A}" destId="{E5647A23-9449-4958-8F90-1F60676B367E}" srcOrd="0" destOrd="0" parTransId="{9481A26B-F553-4E8C-BA76-BE8F53292CFC}" sibTransId="{EA3DC613-ED9A-4AFF-BF21-FA63DCA1D1C2}"/>
    <dgm:cxn modelId="{CC184F60-CCC7-4506-B7F7-6C2C33AD7083}" srcId="{9DD8E606-7C55-42A3-9537-B12A880BD94A}" destId="{CB6CBFE1-B07E-4025-BA60-63829E0B72FC}" srcOrd="1" destOrd="0" parTransId="{3CC54080-0D62-46D3-AEBE-E332335D9DDB}" sibTransId="{A223E6BC-EA35-4F0A-AACB-9059180CC2E9}"/>
    <dgm:cxn modelId="{F4EE3053-3598-4B5D-83ED-847C9F004644}" srcId="{78335A4A-41AE-4B33-B21D-53B0304404DD}" destId="{82CE7867-671B-4EE8-858D-08D99F111637}" srcOrd="3" destOrd="0" parTransId="{C6C87B51-8657-4296-95FC-EF33066087B5}" sibTransId="{2BEFA742-97D8-46DD-A3F0-0679DD4F8072}"/>
    <dgm:cxn modelId="{8B348156-CF7A-4CA9-85D3-FB4A0CC9CA4D}" srcId="{D8CB72DB-5056-4146-9081-F6230156AAA2}" destId="{5936B3EE-36B0-4C3F-8D53-1B975F84D647}" srcOrd="2" destOrd="0" parTransId="{93FDDCB7-6949-4BB3-98E9-CFC60CCEAB5C}" sibTransId="{F452DBCF-5D54-419A-99CA-62595510B12A}"/>
    <dgm:cxn modelId="{EE701780-565C-40F7-B219-4CA2D558E6AA}" type="presOf" srcId="{CB6CBFE1-B07E-4025-BA60-63829E0B72FC}" destId="{A0348E23-C9ED-4F5A-869E-5CBDCF77B0D1}" srcOrd="0" destOrd="1" presId="urn:microsoft.com/office/officeart/2005/8/layout/StepDownProcess"/>
    <dgm:cxn modelId="{25FEBE86-D718-4456-A94A-32998575B29B}" srcId="{78335A4A-41AE-4B33-B21D-53B0304404DD}" destId="{9DD8E606-7C55-42A3-9537-B12A880BD94A}" srcOrd="1" destOrd="0" parTransId="{0D33E824-5FD8-4FA1-8C85-A44ABFD9E271}" sibTransId="{0A25503C-3498-4B7F-8810-CFF3EFC26B38}"/>
    <dgm:cxn modelId="{591A668F-97B1-4C61-B930-7EBE2AAB01A7}" type="presOf" srcId="{82CE7867-671B-4EE8-858D-08D99F111637}" destId="{7A338CB7-BA93-4C33-A9C6-9BC8DDFE93F7}" srcOrd="0" destOrd="0" presId="urn:microsoft.com/office/officeart/2005/8/layout/StepDownProcess"/>
    <dgm:cxn modelId="{55FC1592-53C0-4FA4-85DC-F4D676A4DF56}" type="presOf" srcId="{E5647A23-9449-4958-8F90-1F60676B367E}" destId="{A0348E23-C9ED-4F5A-869E-5CBDCF77B0D1}" srcOrd="0" destOrd="0" presId="urn:microsoft.com/office/officeart/2005/8/layout/StepDownProcess"/>
    <dgm:cxn modelId="{3999199A-B20F-4259-8140-816D3FE6E824}" srcId="{D8CB72DB-5056-4146-9081-F6230156AAA2}" destId="{A42C4741-5F0A-465F-9259-52E516ABF436}" srcOrd="3" destOrd="0" parTransId="{F252693A-F532-4FDF-8DF1-E5980BBF8E20}" sibTransId="{15A83C9B-9464-45A5-8789-E32BEB968C47}"/>
    <dgm:cxn modelId="{307A88A0-4A93-49FD-88E2-1A496910DF25}" srcId="{9DD8E606-7C55-42A3-9537-B12A880BD94A}" destId="{FB557772-C948-4302-96FC-8B7162201B01}" srcOrd="2" destOrd="0" parTransId="{A57A0D39-F122-4664-9655-879AF6FAF3AE}" sibTransId="{3F0BC048-4575-40E8-9939-8052CBA4B2E4}"/>
    <dgm:cxn modelId="{95AAD7A0-B97F-41F2-A937-40033DAD796D}" type="presOf" srcId="{78335A4A-41AE-4B33-B21D-53B0304404DD}" destId="{F4966524-28DC-4A56-878B-67A6066C3EA9}" srcOrd="0" destOrd="0" presId="urn:microsoft.com/office/officeart/2005/8/layout/StepDownProcess"/>
    <dgm:cxn modelId="{036527A7-295F-4027-B788-3F7E3BEACA65}" type="presOf" srcId="{FB557772-C948-4302-96FC-8B7162201B01}" destId="{A0348E23-C9ED-4F5A-869E-5CBDCF77B0D1}" srcOrd="0" destOrd="2" presId="urn:microsoft.com/office/officeart/2005/8/layout/StepDownProcess"/>
    <dgm:cxn modelId="{7C6023A9-93DA-41E7-BF14-3E6148C6ACEB}" type="presOf" srcId="{02987DA5-7521-40FB-97B9-F639A57839F9}" destId="{22FAB007-BE9B-4A7D-9D3A-BF064FF3637F}" srcOrd="0" destOrd="0" presId="urn:microsoft.com/office/officeart/2005/8/layout/StepDownProcess"/>
    <dgm:cxn modelId="{A360DBAC-C0DF-45CD-9F59-2F1871AA3A78}" srcId="{D8CB72DB-5056-4146-9081-F6230156AAA2}" destId="{098B440F-D413-47A5-AD79-957C86F4F01A}" srcOrd="0" destOrd="0" parTransId="{A26AD671-6F3D-4828-A357-87F9070120EC}" sibTransId="{D7422EC3-19FC-4142-8ABD-0C5951DB7B07}"/>
    <dgm:cxn modelId="{E88A43B4-1B57-4AB1-AF59-AD0D4B55EAFF}" type="presOf" srcId="{A42C4741-5F0A-465F-9259-52E516ABF436}" destId="{7591DEC3-0837-467C-AD69-352E04A4B6E3}" srcOrd="0" destOrd="3" presId="urn:microsoft.com/office/officeart/2005/8/layout/StepDownProcess"/>
    <dgm:cxn modelId="{A37405B8-5F90-49A8-8D64-A0BFFA29594A}" srcId="{D8CB72DB-5056-4146-9081-F6230156AAA2}" destId="{F1F7B675-F5E4-4F89-A35B-6F74A1EFE845}" srcOrd="1" destOrd="0" parTransId="{30ABBFD4-F803-496E-8CA1-1238622AF62B}" sibTransId="{C2A43F9A-AA38-40C3-80A0-372788438DFE}"/>
    <dgm:cxn modelId="{B2E0A6C3-5DA5-4499-BB8D-7AB0EA33F8FF}" type="presOf" srcId="{F1F7B675-F5E4-4F89-A35B-6F74A1EFE845}" destId="{7591DEC3-0837-467C-AD69-352E04A4B6E3}" srcOrd="0" destOrd="1" presId="urn:microsoft.com/office/officeart/2005/8/layout/StepDownProcess"/>
    <dgm:cxn modelId="{5DEBD1C7-4C74-4D2A-931D-D5CC94978DC3}" type="presOf" srcId="{9DD8E606-7C55-42A3-9537-B12A880BD94A}" destId="{AFCEB6B2-30E7-4831-BF74-BDBD7EF82B71}" srcOrd="0" destOrd="0" presId="urn:microsoft.com/office/officeart/2005/8/layout/StepDownProcess"/>
    <dgm:cxn modelId="{6C8B9BDE-43F8-4C3F-9F61-33B7916E9BB1}" srcId="{78335A4A-41AE-4B33-B21D-53B0304404DD}" destId="{02987DA5-7521-40FB-97B9-F639A57839F9}" srcOrd="0" destOrd="0" parTransId="{7C149790-FF3C-442D-A327-230D1B49C908}" sibTransId="{7EE9B708-D9F7-468B-A7BC-A51A58DDBF99}"/>
    <dgm:cxn modelId="{C8DC9DF6-1E52-4EBD-8E3A-E4E05C7B52F4}" type="presOf" srcId="{8AEE6036-3416-460E-916E-08D49C468C6D}" destId="{E8CF3BEC-64FA-468C-8201-149F18DB018F}" srcOrd="0" destOrd="0" presId="urn:microsoft.com/office/officeart/2005/8/layout/StepDownProcess"/>
    <dgm:cxn modelId="{2FA3FDF7-D94A-414F-9F0E-8FE091F2970A}" srcId="{78335A4A-41AE-4B33-B21D-53B0304404DD}" destId="{D8CB72DB-5056-4146-9081-F6230156AAA2}" srcOrd="2" destOrd="0" parTransId="{522338F8-2A01-48E7-BC12-90C0AC34D42A}" sibTransId="{7FACB701-6393-416E-A7EE-6499CA7B2643}"/>
    <dgm:cxn modelId="{2D758CFD-99A1-4A89-BBE7-CC4A3535E53C}" type="presOf" srcId="{5936B3EE-36B0-4C3F-8D53-1B975F84D647}" destId="{7591DEC3-0837-467C-AD69-352E04A4B6E3}" srcOrd="0" destOrd="2" presId="urn:microsoft.com/office/officeart/2005/8/layout/StepDownProcess"/>
    <dgm:cxn modelId="{C3655F98-9A00-4CF8-8975-D92EB8A859EF}" type="presParOf" srcId="{F4966524-28DC-4A56-878B-67A6066C3EA9}" destId="{37E46951-840D-4307-A903-F1359F0A995B}" srcOrd="0" destOrd="0" presId="urn:microsoft.com/office/officeart/2005/8/layout/StepDownProcess"/>
    <dgm:cxn modelId="{3E4F0B80-D6D7-4B7D-B0B8-C180B00228EB}" type="presParOf" srcId="{37E46951-840D-4307-A903-F1359F0A995B}" destId="{BAB8E5B2-9469-4BA5-9482-58B555B97F91}" srcOrd="0" destOrd="0" presId="urn:microsoft.com/office/officeart/2005/8/layout/StepDownProcess"/>
    <dgm:cxn modelId="{02C2C0E1-3745-4C73-B409-D9480F26A51E}" type="presParOf" srcId="{37E46951-840D-4307-A903-F1359F0A995B}" destId="{22FAB007-BE9B-4A7D-9D3A-BF064FF3637F}" srcOrd="1" destOrd="0" presId="urn:microsoft.com/office/officeart/2005/8/layout/StepDownProcess"/>
    <dgm:cxn modelId="{F2148F20-4C54-48B1-B3E5-524A198E567D}" type="presParOf" srcId="{37E46951-840D-4307-A903-F1359F0A995B}" destId="{E8CF3BEC-64FA-468C-8201-149F18DB018F}" srcOrd="2" destOrd="0" presId="urn:microsoft.com/office/officeart/2005/8/layout/StepDownProcess"/>
    <dgm:cxn modelId="{CB58AA33-49E2-43AC-A470-D9E1D664A1E9}" type="presParOf" srcId="{F4966524-28DC-4A56-878B-67A6066C3EA9}" destId="{08C15C7B-E78B-4F08-BF00-4FC27A79782F}" srcOrd="1" destOrd="0" presId="urn:microsoft.com/office/officeart/2005/8/layout/StepDownProcess"/>
    <dgm:cxn modelId="{F58F8CD8-5A84-4FE3-9C12-05FE5546ED55}" type="presParOf" srcId="{F4966524-28DC-4A56-878B-67A6066C3EA9}" destId="{29E8178B-DFBE-4C01-8D22-4D3D4D520E6A}" srcOrd="2" destOrd="0" presId="urn:microsoft.com/office/officeart/2005/8/layout/StepDownProcess"/>
    <dgm:cxn modelId="{4B1878CF-57A5-430B-9BF0-F4A048265060}" type="presParOf" srcId="{29E8178B-DFBE-4C01-8D22-4D3D4D520E6A}" destId="{4E129A44-69C1-47D0-B502-64494F7E961A}" srcOrd="0" destOrd="0" presId="urn:microsoft.com/office/officeart/2005/8/layout/StepDownProcess"/>
    <dgm:cxn modelId="{ABA0844B-007E-47AF-B880-D923EBB90AC5}" type="presParOf" srcId="{29E8178B-DFBE-4C01-8D22-4D3D4D520E6A}" destId="{AFCEB6B2-30E7-4831-BF74-BDBD7EF82B71}" srcOrd="1" destOrd="0" presId="urn:microsoft.com/office/officeart/2005/8/layout/StepDownProcess"/>
    <dgm:cxn modelId="{B482CEC7-24AE-4375-AF49-DB3B490CE974}" type="presParOf" srcId="{29E8178B-DFBE-4C01-8D22-4D3D4D520E6A}" destId="{A0348E23-C9ED-4F5A-869E-5CBDCF77B0D1}" srcOrd="2" destOrd="0" presId="urn:microsoft.com/office/officeart/2005/8/layout/StepDownProcess"/>
    <dgm:cxn modelId="{00E4D758-E381-477B-9EA0-07D6FA273B9A}" type="presParOf" srcId="{F4966524-28DC-4A56-878B-67A6066C3EA9}" destId="{A73D6ECE-E58E-441E-B653-77F7A6C044B7}" srcOrd="3" destOrd="0" presId="urn:microsoft.com/office/officeart/2005/8/layout/StepDownProcess"/>
    <dgm:cxn modelId="{7C6190C9-AE6E-42FA-8109-5CBB9BDC24B8}" type="presParOf" srcId="{F4966524-28DC-4A56-878B-67A6066C3EA9}" destId="{79F1E991-9F72-48DE-A217-078A8CDCB5B8}" srcOrd="4" destOrd="0" presId="urn:microsoft.com/office/officeart/2005/8/layout/StepDownProcess"/>
    <dgm:cxn modelId="{97E461A8-7C8D-4585-BAC6-CEA6DFFE3107}" type="presParOf" srcId="{79F1E991-9F72-48DE-A217-078A8CDCB5B8}" destId="{FDC337F1-1DCB-40CB-A5E2-1810DE415E0F}" srcOrd="0" destOrd="0" presId="urn:microsoft.com/office/officeart/2005/8/layout/StepDownProcess"/>
    <dgm:cxn modelId="{031EA532-F85A-4DC9-A936-D1C29ECC59BA}" type="presParOf" srcId="{79F1E991-9F72-48DE-A217-078A8CDCB5B8}" destId="{C863D44C-99E8-4F5E-9E14-75F66C1CAB6C}" srcOrd="1" destOrd="0" presId="urn:microsoft.com/office/officeart/2005/8/layout/StepDownProcess"/>
    <dgm:cxn modelId="{7D1C2A46-8638-44E2-A4E6-2FEFB02AD64C}" type="presParOf" srcId="{79F1E991-9F72-48DE-A217-078A8CDCB5B8}" destId="{7591DEC3-0837-467C-AD69-352E04A4B6E3}" srcOrd="2" destOrd="0" presId="urn:microsoft.com/office/officeart/2005/8/layout/StepDownProcess"/>
    <dgm:cxn modelId="{E55BE429-F8DD-4DE2-AD2B-4C114E2EE8EC}" type="presParOf" srcId="{F4966524-28DC-4A56-878B-67A6066C3EA9}" destId="{7F9ACFB2-E220-45BE-83FC-78E51F8D758E}" srcOrd="5" destOrd="0" presId="urn:microsoft.com/office/officeart/2005/8/layout/StepDownProcess"/>
    <dgm:cxn modelId="{F8E7ECB7-F4AB-4A9D-8058-B1738AAB3C42}" type="presParOf" srcId="{F4966524-28DC-4A56-878B-67A6066C3EA9}" destId="{8FA7DDD3-1743-4571-AAAE-168836150689}" srcOrd="6" destOrd="0" presId="urn:microsoft.com/office/officeart/2005/8/layout/StepDownProcess"/>
    <dgm:cxn modelId="{02808ADF-F806-4DBB-916C-BDD6EA5DB065}" type="presParOf" srcId="{8FA7DDD3-1743-4571-AAAE-168836150689}" destId="{7A338CB7-BA93-4C33-A9C6-9BC8DDFE93F7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B8E5B2-9469-4BA5-9482-58B555B97F91}">
      <dsp:nvSpPr>
        <dsp:cNvPr id="0" name=""/>
        <dsp:cNvSpPr/>
      </dsp:nvSpPr>
      <dsp:spPr>
        <a:xfrm rot="5400000">
          <a:off x="421564" y="1048112"/>
          <a:ext cx="925530" cy="10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2FAB007-BE9B-4A7D-9D3A-BF064FF3637F}">
      <dsp:nvSpPr>
        <dsp:cNvPr id="0" name=""/>
        <dsp:cNvSpPr/>
      </dsp:nvSpPr>
      <dsp:spPr>
        <a:xfrm>
          <a:off x="176355" y="22144"/>
          <a:ext cx="1558047" cy="109058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User makes request to access CAF</a:t>
          </a:r>
        </a:p>
      </dsp:txBody>
      <dsp:txXfrm>
        <a:off x="229602" y="75391"/>
        <a:ext cx="1451553" cy="984089"/>
      </dsp:txXfrm>
    </dsp:sp>
    <dsp:sp modelId="{E8CF3BEC-64FA-468C-8201-149F18DB018F}">
      <dsp:nvSpPr>
        <dsp:cNvPr id="0" name=""/>
        <dsp:cNvSpPr/>
      </dsp:nvSpPr>
      <dsp:spPr>
        <a:xfrm>
          <a:off x="1723202" y="135684"/>
          <a:ext cx="1365125" cy="881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Applicant completes CAF registration form - email to CAF Administrator s.j.foo@reading.ac.uk</a:t>
          </a:r>
        </a:p>
      </dsp:txBody>
      <dsp:txXfrm>
        <a:off x="1723202" y="135684"/>
        <a:ext cx="1365125" cy="881457"/>
      </dsp:txXfrm>
    </dsp:sp>
    <dsp:sp modelId="{4E129A44-69C1-47D0-B502-64494F7E961A}">
      <dsp:nvSpPr>
        <dsp:cNvPr id="0" name=""/>
        <dsp:cNvSpPr/>
      </dsp:nvSpPr>
      <dsp:spPr>
        <a:xfrm rot="5400000">
          <a:off x="1769020" y="2273197"/>
          <a:ext cx="925530" cy="10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CEB6B2-30E7-4831-BF74-BDBD7EF82B71}">
      <dsp:nvSpPr>
        <dsp:cNvPr id="0" name=""/>
        <dsp:cNvSpPr/>
      </dsp:nvSpPr>
      <dsp:spPr>
        <a:xfrm>
          <a:off x="1523810" y="1247228"/>
          <a:ext cx="1558047" cy="109058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CAF Health &amp; Safety training</a:t>
          </a:r>
        </a:p>
      </dsp:txBody>
      <dsp:txXfrm>
        <a:off x="1577057" y="1300475"/>
        <a:ext cx="1451553" cy="984089"/>
      </dsp:txXfrm>
    </dsp:sp>
    <dsp:sp modelId="{A0348E23-C9ED-4F5A-869E-5CBDCF77B0D1}">
      <dsp:nvSpPr>
        <dsp:cNvPr id="0" name=""/>
        <dsp:cNvSpPr/>
      </dsp:nvSpPr>
      <dsp:spPr>
        <a:xfrm>
          <a:off x="3095621" y="1351240"/>
          <a:ext cx="1391392" cy="8814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Link to online test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User completes test and sends notification to CAF Administrator s.j.foo@reading.ac.uk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CAF Lab access is processed</a:t>
          </a:r>
        </a:p>
      </dsp:txBody>
      <dsp:txXfrm>
        <a:off x="3095621" y="1351240"/>
        <a:ext cx="1391392" cy="881457"/>
      </dsp:txXfrm>
    </dsp:sp>
    <dsp:sp modelId="{FDC337F1-1DCB-40CB-A5E2-1810DE415E0F}">
      <dsp:nvSpPr>
        <dsp:cNvPr id="0" name=""/>
        <dsp:cNvSpPr/>
      </dsp:nvSpPr>
      <dsp:spPr>
        <a:xfrm rot="5400000">
          <a:off x="3116475" y="3498281"/>
          <a:ext cx="925530" cy="1053683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63D44C-99E8-4F5E-9E14-75F66C1CAB6C}">
      <dsp:nvSpPr>
        <dsp:cNvPr id="0" name=""/>
        <dsp:cNvSpPr/>
      </dsp:nvSpPr>
      <dsp:spPr>
        <a:xfrm>
          <a:off x="2871266" y="2472313"/>
          <a:ext cx="1558047" cy="109058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Instrument Training</a:t>
          </a:r>
        </a:p>
      </dsp:txBody>
      <dsp:txXfrm>
        <a:off x="2924513" y="2525560"/>
        <a:ext cx="1451553" cy="984089"/>
      </dsp:txXfrm>
    </dsp:sp>
    <dsp:sp modelId="{7591DEC3-0837-467C-AD69-352E04A4B6E3}">
      <dsp:nvSpPr>
        <dsp:cNvPr id="0" name=""/>
        <dsp:cNvSpPr/>
      </dsp:nvSpPr>
      <dsp:spPr>
        <a:xfrm>
          <a:off x="4429942" y="2590798"/>
          <a:ext cx="1398621" cy="8334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User contacts Technical lead to arrange training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kern="1200"/>
            <a:t>Training completed 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b="0" i="0" kern="1200"/>
            <a:t>Trained users placed on record</a:t>
          </a:r>
          <a:endParaRPr lang="en-GB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900" b="0" i="0" kern="1200"/>
            <a:t>Trained user emails CAF Administrator -s.j.foo@reading.ac.uk with notification training completed </a:t>
          </a:r>
        </a:p>
      </dsp:txBody>
      <dsp:txXfrm>
        <a:off x="4429942" y="2590798"/>
        <a:ext cx="1398621" cy="833453"/>
      </dsp:txXfrm>
    </dsp:sp>
    <dsp:sp modelId="{7A338CB7-BA93-4C33-A9C6-9BC8DDFE93F7}">
      <dsp:nvSpPr>
        <dsp:cNvPr id="0" name=""/>
        <dsp:cNvSpPr/>
      </dsp:nvSpPr>
      <dsp:spPr>
        <a:xfrm>
          <a:off x="4218721" y="3697397"/>
          <a:ext cx="1558047" cy="1090583"/>
        </a:xfrm>
        <a:prstGeom prst="roundRect">
          <a:avLst>
            <a:gd name="adj" fmla="val 166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/>
            <a:t>Book kit access </a:t>
          </a:r>
        </a:p>
      </dsp:txBody>
      <dsp:txXfrm>
        <a:off x="4271968" y="3750644"/>
        <a:ext cx="1451553" cy="9840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F7E18F99B554BA7E8B4CB7D5983E9" ma:contentTypeVersion="13" ma:contentTypeDescription="Create a new document." ma:contentTypeScope="" ma:versionID="e1a8246a14494710aa520248aaf4987e">
  <xsd:schema xmlns:xsd="http://www.w3.org/2001/XMLSchema" xmlns:xs="http://www.w3.org/2001/XMLSchema" xmlns:p="http://schemas.microsoft.com/office/2006/metadata/properties" xmlns:ns3="14021365-9c4a-42c7-9af8-2b2d04039a8f" xmlns:ns4="2e76a080-e978-4c6f-9404-9a08901db6cb" targetNamespace="http://schemas.microsoft.com/office/2006/metadata/properties" ma:root="true" ma:fieldsID="de2c668791d7ca6041f48d46e9bcae1f" ns3:_="" ns4:_="">
    <xsd:import namespace="14021365-9c4a-42c7-9af8-2b2d04039a8f"/>
    <xsd:import namespace="2e76a080-e978-4c6f-9404-9a08901db6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1365-9c4a-42c7-9af8-2b2d04039a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6a080-e978-4c6f-9404-9a08901d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8459B-F15F-447B-B2B6-E14D9D957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9BA8A-66BE-4C5C-BB98-2FED4828C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21365-9c4a-42c7-9af8-2b2d04039a8f"/>
    <ds:schemaRef ds:uri="2e76a080-e978-4c6f-9404-9a08901db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B10E1-342F-4964-8B7B-FC894CD193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Foo</dc:creator>
  <cp:keywords/>
  <dc:description/>
  <cp:lastModifiedBy>Sherrie Foo</cp:lastModifiedBy>
  <cp:revision>2</cp:revision>
  <cp:lastPrinted>2020-10-27T13:12:00Z</cp:lastPrinted>
  <dcterms:created xsi:type="dcterms:W3CDTF">2020-10-27T13:25:00Z</dcterms:created>
  <dcterms:modified xsi:type="dcterms:W3CDTF">2020-10-27T13:25:00Z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0x0101006C2F7E18F99B554BA7E8B4CB7D5983E9</vt:lpwstr>
  </property>
</Properties>
</file>