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E028" w14:textId="072C9CC2" w:rsidR="00875D29" w:rsidRPr="00EA2730" w:rsidRDefault="00EA2730" w:rsidP="00EA2730">
      <w:pPr>
        <w:jc w:val="center"/>
        <w:rPr>
          <w:b/>
          <w:bCs/>
          <w:u w:val="single"/>
        </w:rPr>
      </w:pPr>
      <w:r w:rsidRPr="00EA2730">
        <w:rPr>
          <w:b/>
          <w:bCs/>
          <w:u w:val="single"/>
        </w:rPr>
        <w:t>Contract Review by Contract Owner</w:t>
      </w:r>
      <w:r w:rsidR="003D2EDD">
        <w:rPr>
          <w:b/>
          <w:bCs/>
          <w:u w:val="single"/>
        </w:rPr>
        <w:t xml:space="preserve"> – Expedited Process</w:t>
      </w:r>
    </w:p>
    <w:p w14:paraId="16F9AB3D" w14:textId="77777777" w:rsidR="00EA2730" w:rsidRDefault="00EA27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9849"/>
      </w:tblGrid>
      <w:tr w:rsidR="00420454" w14:paraId="0FA5D127" w14:textId="77777777" w:rsidTr="005D27FC">
        <w:trPr>
          <w:trHeight w:val="45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7973D" w14:textId="675F5200" w:rsidR="00420454" w:rsidRDefault="00420454">
            <w:r>
              <w:t>Contract Owner</w:t>
            </w:r>
            <w:r w:rsidR="00AF4871">
              <w:t>:</w:t>
            </w:r>
          </w:p>
        </w:tc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D2EE" w14:textId="58D33E8D" w:rsidR="00420454" w:rsidRDefault="00420454">
            <w:r>
              <w:t>[</w:t>
            </w:r>
            <w:r w:rsidRPr="00420454">
              <w:rPr>
                <w:highlight w:val="yellow"/>
              </w:rPr>
              <w:t>name</w:t>
            </w:r>
            <w:r>
              <w:t>]</w:t>
            </w:r>
          </w:p>
        </w:tc>
      </w:tr>
      <w:tr w:rsidR="00420454" w14:paraId="39B843A3" w14:textId="77777777" w:rsidTr="005D27FC">
        <w:trPr>
          <w:trHeight w:val="45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2AE95" w14:textId="0DECE0E1" w:rsidR="00420454" w:rsidRDefault="00420454">
            <w:r>
              <w:t>Date review complete</w:t>
            </w:r>
            <w:r w:rsidR="00A74353">
              <w:t>d</w:t>
            </w:r>
            <w:r w:rsidR="00AF4871">
              <w:t>:</w:t>
            </w:r>
          </w:p>
        </w:tc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6CBD" w14:textId="23285C68" w:rsidR="00420454" w:rsidRDefault="00420454">
            <w:r>
              <w:t>[</w:t>
            </w:r>
            <w:r w:rsidRPr="00420454">
              <w:rPr>
                <w:highlight w:val="yellow"/>
              </w:rPr>
              <w:t>date</w:t>
            </w:r>
            <w:r>
              <w:t>]</w:t>
            </w:r>
          </w:p>
        </w:tc>
      </w:tr>
      <w:tr w:rsidR="00420454" w14:paraId="5341226A" w14:textId="77777777" w:rsidTr="005D27FC">
        <w:trPr>
          <w:trHeight w:val="45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787CC" w14:textId="1040EBD4" w:rsidR="00420454" w:rsidRDefault="00420454">
            <w:r>
              <w:t>Contract name</w:t>
            </w:r>
            <w:r w:rsidR="00AF4871">
              <w:t>:</w:t>
            </w:r>
          </w:p>
        </w:tc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2B" w14:textId="52292E31" w:rsidR="00420454" w:rsidRDefault="00420454">
            <w:r>
              <w:t>[</w:t>
            </w:r>
            <w:r w:rsidRPr="00420454">
              <w:rPr>
                <w:highlight w:val="yellow"/>
              </w:rPr>
              <w:t>insert</w:t>
            </w:r>
            <w:r>
              <w:t>]</w:t>
            </w:r>
          </w:p>
        </w:tc>
      </w:tr>
      <w:tr w:rsidR="00420454" w14:paraId="4059733E" w14:textId="77777777" w:rsidTr="005D27FC">
        <w:trPr>
          <w:trHeight w:val="45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0E20C" w14:textId="25A3EDF9" w:rsidR="00420454" w:rsidRDefault="00420454">
            <w:r>
              <w:t>Brief contract description</w:t>
            </w:r>
            <w:r w:rsidR="00AF4871">
              <w:t>:</w:t>
            </w:r>
          </w:p>
        </w:tc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9CD5" w14:textId="3F424A07" w:rsidR="00420454" w:rsidRDefault="00420454"/>
        </w:tc>
      </w:tr>
    </w:tbl>
    <w:p w14:paraId="07D971CA" w14:textId="77777777" w:rsidR="00420454" w:rsidRDefault="00420454"/>
    <w:p w14:paraId="4F39D6D7" w14:textId="1FDE71E7" w:rsidR="00420454" w:rsidRPr="00784C3D" w:rsidRDefault="00420454" w:rsidP="00EA2730">
      <w:pPr>
        <w:rPr>
          <w:b/>
          <w:bCs/>
          <w:i/>
          <w:iCs/>
        </w:rPr>
      </w:pPr>
      <w:r w:rsidRPr="00784C3D">
        <w:rPr>
          <w:b/>
          <w:bCs/>
          <w:i/>
          <w:iCs/>
        </w:rPr>
        <w:t>Please read the accompanying guidance note before completing the contract review below</w:t>
      </w:r>
      <w:r w:rsidR="00221C62" w:rsidRPr="00784C3D">
        <w:rPr>
          <w:b/>
          <w:bCs/>
          <w:i/>
          <w:iCs/>
        </w:rPr>
        <w:t xml:space="preserve">. </w:t>
      </w:r>
    </w:p>
    <w:p w14:paraId="437AD1FA" w14:textId="77777777" w:rsidR="00420454" w:rsidRDefault="00420454" w:rsidP="00EA2730"/>
    <w:p w14:paraId="5FE52268" w14:textId="6D066F83" w:rsidR="00221C62" w:rsidRPr="003D2EDD" w:rsidRDefault="00221C62" w:rsidP="00EA2730">
      <w:pPr>
        <w:rPr>
          <w:b/>
          <w:bCs/>
          <w:color w:val="FF0000"/>
          <w:u w:val="single"/>
        </w:rPr>
      </w:pPr>
      <w:r w:rsidRPr="003D2EDD">
        <w:rPr>
          <w:b/>
          <w:bCs/>
          <w:color w:val="FF0000"/>
          <w:u w:val="single"/>
        </w:rPr>
        <w:t>SECTION A: COMMERCIAL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A74353" w14:paraId="6815BD1F" w14:textId="77777777" w:rsidTr="003D2EDD">
        <w:tc>
          <w:tcPr>
            <w:tcW w:w="3487" w:type="dxa"/>
            <w:shd w:val="clear" w:color="auto" w:fill="D9D9D9" w:themeFill="background1" w:themeFillShade="D9"/>
          </w:tcPr>
          <w:p w14:paraId="5449C7AB" w14:textId="0E87FFD1" w:rsidR="00A74353" w:rsidRPr="003D2EDD" w:rsidRDefault="00A74353" w:rsidP="00EA2730">
            <w:pPr>
              <w:rPr>
                <w:b/>
                <w:bCs/>
                <w:color w:val="000000" w:themeColor="text1"/>
              </w:rPr>
            </w:pPr>
            <w:r w:rsidRPr="003D2EDD">
              <w:rPr>
                <w:b/>
                <w:bCs/>
                <w:color w:val="000000" w:themeColor="text1"/>
              </w:rPr>
              <w:t>Area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65D8F26E" w14:textId="079148B0" w:rsidR="00A74353" w:rsidRPr="003D2EDD" w:rsidRDefault="00A74353" w:rsidP="00EA2730">
            <w:pPr>
              <w:rPr>
                <w:b/>
                <w:bCs/>
                <w:color w:val="000000" w:themeColor="text1"/>
              </w:rPr>
            </w:pPr>
            <w:r w:rsidRPr="003D2EDD">
              <w:rPr>
                <w:b/>
                <w:bCs/>
                <w:color w:val="000000" w:themeColor="text1"/>
              </w:rPr>
              <w:t>Summary</w:t>
            </w:r>
          </w:p>
          <w:p w14:paraId="4D757D7A" w14:textId="42F312A1" w:rsidR="00A74353" w:rsidRPr="003D2EDD" w:rsidRDefault="00A74353" w:rsidP="00EA273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487" w:type="dxa"/>
            <w:shd w:val="clear" w:color="auto" w:fill="D9D9D9" w:themeFill="background1" w:themeFillShade="D9"/>
          </w:tcPr>
          <w:p w14:paraId="336F2D7F" w14:textId="77777777" w:rsidR="00A74353" w:rsidRPr="003D2EDD" w:rsidRDefault="00A74353" w:rsidP="00EA2730">
            <w:pPr>
              <w:rPr>
                <w:b/>
                <w:bCs/>
                <w:color w:val="000000" w:themeColor="text1"/>
              </w:rPr>
            </w:pPr>
            <w:r w:rsidRPr="003D2EDD">
              <w:rPr>
                <w:b/>
                <w:bCs/>
                <w:color w:val="000000" w:themeColor="text1"/>
              </w:rPr>
              <w:t>Clause accepted by Contract Owner</w:t>
            </w:r>
          </w:p>
          <w:p w14:paraId="4B313402" w14:textId="77777777" w:rsidR="00A74353" w:rsidRPr="003D2EDD" w:rsidRDefault="00A74353" w:rsidP="00EA2730">
            <w:pPr>
              <w:rPr>
                <w:b/>
                <w:bCs/>
                <w:color w:val="000000" w:themeColor="text1"/>
              </w:rPr>
            </w:pPr>
          </w:p>
          <w:p w14:paraId="39A50685" w14:textId="10B381C3" w:rsidR="00A74353" w:rsidRPr="003D2EDD" w:rsidRDefault="00A74353" w:rsidP="00EA2730">
            <w:pPr>
              <w:rPr>
                <w:b/>
                <w:bCs/>
                <w:color w:val="000000" w:themeColor="text1"/>
              </w:rPr>
            </w:pPr>
            <w:r w:rsidRPr="003D2EDD">
              <w:rPr>
                <w:b/>
                <w:bCs/>
                <w:color w:val="000000" w:themeColor="text1"/>
              </w:rPr>
              <w:t>[Accepted as drafted</w:t>
            </w:r>
            <w:r>
              <w:rPr>
                <w:b/>
                <w:bCs/>
                <w:color w:val="000000" w:themeColor="text1"/>
              </w:rPr>
              <w:t xml:space="preserve"> OR </w:t>
            </w:r>
            <w:r w:rsidRPr="003D2EDD">
              <w:rPr>
                <w:b/>
                <w:bCs/>
                <w:color w:val="000000" w:themeColor="text1"/>
              </w:rPr>
              <w:t>successfully negotiated]</w:t>
            </w:r>
          </w:p>
          <w:p w14:paraId="2F5B9952" w14:textId="699926B7" w:rsidR="00A74353" w:rsidRPr="003D2EDD" w:rsidRDefault="00A74353" w:rsidP="00EA2730">
            <w:pPr>
              <w:rPr>
                <w:b/>
                <w:bCs/>
                <w:color w:val="000000" w:themeColor="text1"/>
              </w:rPr>
            </w:pPr>
          </w:p>
        </w:tc>
      </w:tr>
      <w:tr w:rsidR="00A74353" w14:paraId="0AE4F524" w14:textId="77777777" w:rsidTr="00EA2730">
        <w:tc>
          <w:tcPr>
            <w:tcW w:w="3487" w:type="dxa"/>
          </w:tcPr>
          <w:p w14:paraId="012F56AB" w14:textId="77777777" w:rsidR="00A74353" w:rsidRDefault="00A74353" w:rsidP="00221C62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activity/ services</w:t>
            </w:r>
          </w:p>
          <w:p w14:paraId="69E61277" w14:textId="77777777" w:rsidR="00A74353" w:rsidRDefault="00A74353" w:rsidP="00C26EF7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3ACC73B" w14:textId="77777777" w:rsidR="00A74353" w:rsidRDefault="00A74353" w:rsidP="00C26EF7"/>
        </w:tc>
        <w:tc>
          <w:tcPr>
            <w:tcW w:w="3487" w:type="dxa"/>
          </w:tcPr>
          <w:p w14:paraId="466424CF" w14:textId="77777777" w:rsidR="00A74353" w:rsidRDefault="00A74353" w:rsidP="00C26EF7"/>
        </w:tc>
      </w:tr>
      <w:tr w:rsidR="00A74353" w14:paraId="39753A8E" w14:textId="77777777" w:rsidTr="00EA2730">
        <w:tc>
          <w:tcPr>
            <w:tcW w:w="3487" w:type="dxa"/>
          </w:tcPr>
          <w:p w14:paraId="1732CC77" w14:textId="7FB55A6C" w:rsidR="00A74353" w:rsidRDefault="00A74353" w:rsidP="00221C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Obligations of the University </w:t>
            </w:r>
          </w:p>
          <w:p w14:paraId="59A79B53" w14:textId="4D1E8235" w:rsidR="00A74353" w:rsidRDefault="00A74353" w:rsidP="00221C62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FC965B2" w14:textId="77777777" w:rsidR="00A74353" w:rsidRDefault="00A74353" w:rsidP="00C26EF7"/>
        </w:tc>
        <w:tc>
          <w:tcPr>
            <w:tcW w:w="3487" w:type="dxa"/>
          </w:tcPr>
          <w:p w14:paraId="6C4F4E21" w14:textId="77777777" w:rsidR="00A74353" w:rsidRDefault="00A74353" w:rsidP="00C26EF7"/>
        </w:tc>
      </w:tr>
      <w:tr w:rsidR="00A74353" w14:paraId="6C803CF6" w14:textId="77777777" w:rsidTr="00EA2730">
        <w:tc>
          <w:tcPr>
            <w:tcW w:w="3487" w:type="dxa"/>
          </w:tcPr>
          <w:p w14:paraId="06FF98F3" w14:textId="77777777" w:rsidR="00A74353" w:rsidRDefault="00A74353" w:rsidP="00221C62">
            <w:pPr>
              <w:rPr>
                <w:b/>
                <w:bCs/>
              </w:rPr>
            </w:pPr>
            <w:r>
              <w:rPr>
                <w:b/>
                <w:bCs/>
              </w:rPr>
              <w:t>Obligations of the other Party</w:t>
            </w:r>
          </w:p>
          <w:p w14:paraId="5035DD40" w14:textId="0CE95F3E" w:rsidR="00A74353" w:rsidRDefault="00A74353" w:rsidP="00221C62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69B5A769" w14:textId="77777777" w:rsidR="00A74353" w:rsidRDefault="00A74353" w:rsidP="00C26EF7"/>
        </w:tc>
        <w:tc>
          <w:tcPr>
            <w:tcW w:w="3487" w:type="dxa"/>
          </w:tcPr>
          <w:p w14:paraId="78E46193" w14:textId="77777777" w:rsidR="00A74353" w:rsidRDefault="00A74353" w:rsidP="00C26EF7"/>
        </w:tc>
      </w:tr>
      <w:tr w:rsidR="00A74353" w14:paraId="0373CC72" w14:textId="77777777" w:rsidTr="00EA2730">
        <w:tc>
          <w:tcPr>
            <w:tcW w:w="3487" w:type="dxa"/>
          </w:tcPr>
          <w:p w14:paraId="0F278FF7" w14:textId="519F2AE4" w:rsidR="00A74353" w:rsidRDefault="00A74353" w:rsidP="00C26E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Fees/ Financials </w:t>
            </w:r>
          </w:p>
          <w:p w14:paraId="25054267" w14:textId="00AA0051" w:rsidR="00A74353" w:rsidRDefault="00A74353" w:rsidP="00C26EF7"/>
        </w:tc>
        <w:tc>
          <w:tcPr>
            <w:tcW w:w="3487" w:type="dxa"/>
          </w:tcPr>
          <w:p w14:paraId="556D6AE9" w14:textId="77777777" w:rsidR="00A74353" w:rsidRDefault="00A74353" w:rsidP="00C26EF7"/>
        </w:tc>
        <w:tc>
          <w:tcPr>
            <w:tcW w:w="3487" w:type="dxa"/>
          </w:tcPr>
          <w:p w14:paraId="61AB4B47" w14:textId="77777777" w:rsidR="00A74353" w:rsidRDefault="00A74353" w:rsidP="00C26EF7"/>
        </w:tc>
      </w:tr>
      <w:tr w:rsidR="00A74353" w14:paraId="05F1B27D" w14:textId="77777777" w:rsidTr="00EA2730">
        <w:tc>
          <w:tcPr>
            <w:tcW w:w="3487" w:type="dxa"/>
          </w:tcPr>
          <w:p w14:paraId="2A497569" w14:textId="77777777" w:rsidR="00A74353" w:rsidRDefault="00A74353" w:rsidP="00C26EF7">
            <w:pPr>
              <w:rPr>
                <w:b/>
                <w:bCs/>
              </w:rPr>
            </w:pPr>
            <w:r>
              <w:rPr>
                <w:b/>
                <w:bCs/>
              </w:rPr>
              <w:t>Payment Terms</w:t>
            </w:r>
          </w:p>
          <w:p w14:paraId="643E51B1" w14:textId="14DAC213" w:rsidR="00A74353" w:rsidRDefault="00A74353" w:rsidP="00C26EF7"/>
        </w:tc>
        <w:tc>
          <w:tcPr>
            <w:tcW w:w="3487" w:type="dxa"/>
          </w:tcPr>
          <w:p w14:paraId="7BF50F37" w14:textId="77777777" w:rsidR="00A74353" w:rsidRDefault="00A74353" w:rsidP="00C26EF7"/>
        </w:tc>
        <w:tc>
          <w:tcPr>
            <w:tcW w:w="3487" w:type="dxa"/>
          </w:tcPr>
          <w:p w14:paraId="03559996" w14:textId="77777777" w:rsidR="00A74353" w:rsidRDefault="00A74353" w:rsidP="00C26EF7"/>
        </w:tc>
      </w:tr>
      <w:tr w:rsidR="00A74353" w14:paraId="7A0ED5D3" w14:textId="77777777" w:rsidTr="00EA2730">
        <w:tc>
          <w:tcPr>
            <w:tcW w:w="3487" w:type="dxa"/>
          </w:tcPr>
          <w:p w14:paraId="6888713F" w14:textId="1CB31C99" w:rsidR="00A74353" w:rsidRDefault="00A74353" w:rsidP="00C26E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Delivery Milestones </w:t>
            </w:r>
          </w:p>
          <w:p w14:paraId="10A8B26A" w14:textId="5F31E124" w:rsidR="00A74353" w:rsidRDefault="00A74353" w:rsidP="00C26EF7"/>
        </w:tc>
        <w:tc>
          <w:tcPr>
            <w:tcW w:w="3487" w:type="dxa"/>
          </w:tcPr>
          <w:p w14:paraId="1F5CE60F" w14:textId="77777777" w:rsidR="00A74353" w:rsidRDefault="00A74353" w:rsidP="00C26EF7"/>
        </w:tc>
        <w:tc>
          <w:tcPr>
            <w:tcW w:w="3487" w:type="dxa"/>
          </w:tcPr>
          <w:p w14:paraId="49F2936F" w14:textId="77777777" w:rsidR="00A74353" w:rsidRDefault="00A74353" w:rsidP="00C26EF7"/>
        </w:tc>
      </w:tr>
      <w:tr w:rsidR="00A74353" w14:paraId="2BBE0390" w14:textId="77777777" w:rsidTr="00EA2730">
        <w:tc>
          <w:tcPr>
            <w:tcW w:w="3487" w:type="dxa"/>
          </w:tcPr>
          <w:p w14:paraId="1F511B74" w14:textId="77777777" w:rsidR="00A74353" w:rsidRDefault="00A74353" w:rsidP="00C26EF7">
            <w:pPr>
              <w:rPr>
                <w:b/>
                <w:bCs/>
              </w:rPr>
            </w:pPr>
            <w:r>
              <w:rPr>
                <w:b/>
                <w:bCs/>
              </w:rPr>
              <w:t>KPIs / Service Levels</w:t>
            </w:r>
          </w:p>
          <w:p w14:paraId="0568958B" w14:textId="63BC1356" w:rsidR="00A74353" w:rsidRDefault="00A74353" w:rsidP="00C26EF7"/>
        </w:tc>
        <w:tc>
          <w:tcPr>
            <w:tcW w:w="3487" w:type="dxa"/>
          </w:tcPr>
          <w:p w14:paraId="135C898B" w14:textId="77777777" w:rsidR="00A74353" w:rsidRDefault="00A74353" w:rsidP="00C26EF7"/>
        </w:tc>
        <w:tc>
          <w:tcPr>
            <w:tcW w:w="3487" w:type="dxa"/>
          </w:tcPr>
          <w:p w14:paraId="601549D3" w14:textId="77777777" w:rsidR="00A74353" w:rsidRDefault="00A74353" w:rsidP="00C26EF7"/>
        </w:tc>
      </w:tr>
      <w:tr w:rsidR="00A74353" w14:paraId="668A1C84" w14:textId="77777777" w:rsidTr="00EA2730">
        <w:tc>
          <w:tcPr>
            <w:tcW w:w="3487" w:type="dxa"/>
          </w:tcPr>
          <w:p w14:paraId="3C56A02F" w14:textId="77777777" w:rsidR="00A74353" w:rsidRDefault="00A74353" w:rsidP="004204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Confidentiality </w:t>
            </w:r>
          </w:p>
          <w:p w14:paraId="4A3AFB1B" w14:textId="7379C1AA" w:rsidR="00A74353" w:rsidRDefault="00A74353" w:rsidP="00420454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08C5AE6C" w14:textId="77777777" w:rsidR="00A74353" w:rsidRDefault="00A74353" w:rsidP="00C26EF7"/>
        </w:tc>
        <w:tc>
          <w:tcPr>
            <w:tcW w:w="3487" w:type="dxa"/>
          </w:tcPr>
          <w:p w14:paraId="22C123E0" w14:textId="77777777" w:rsidR="00A74353" w:rsidRDefault="00A74353" w:rsidP="00C26EF7"/>
        </w:tc>
      </w:tr>
      <w:tr w:rsidR="00A74353" w14:paraId="0D0648D4" w14:textId="77777777" w:rsidTr="00EA2730">
        <w:tc>
          <w:tcPr>
            <w:tcW w:w="3487" w:type="dxa"/>
          </w:tcPr>
          <w:p w14:paraId="09C2708E" w14:textId="77777777" w:rsidR="00A74353" w:rsidRPr="001107BE" w:rsidRDefault="00A74353" w:rsidP="00420454">
            <w:pPr>
              <w:rPr>
                <w:b/>
                <w:bCs/>
              </w:rPr>
            </w:pPr>
            <w:r w:rsidRPr="001107BE">
              <w:rPr>
                <w:b/>
                <w:bCs/>
              </w:rPr>
              <w:t xml:space="preserve">Insurance </w:t>
            </w:r>
          </w:p>
          <w:p w14:paraId="6287F89F" w14:textId="751193FA" w:rsidR="00A74353" w:rsidRPr="001107BE" w:rsidRDefault="00A74353" w:rsidP="00420454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300FB5D8" w14:textId="77777777" w:rsidR="00A74353" w:rsidRDefault="00A74353" w:rsidP="00C26EF7"/>
        </w:tc>
        <w:tc>
          <w:tcPr>
            <w:tcW w:w="3487" w:type="dxa"/>
          </w:tcPr>
          <w:p w14:paraId="65BFE021" w14:textId="77777777" w:rsidR="00A74353" w:rsidRDefault="00A74353" w:rsidP="00C26EF7"/>
        </w:tc>
      </w:tr>
      <w:tr w:rsidR="00A74353" w14:paraId="035F8AAE" w14:textId="77777777" w:rsidTr="00EA2730">
        <w:tc>
          <w:tcPr>
            <w:tcW w:w="3487" w:type="dxa"/>
          </w:tcPr>
          <w:p w14:paraId="5278AAEE" w14:textId="7A42544F" w:rsidR="00A74353" w:rsidRDefault="00A74353" w:rsidP="00420454">
            <w:pPr>
              <w:rPr>
                <w:b/>
                <w:bCs/>
              </w:rPr>
            </w:pPr>
            <w:r>
              <w:rPr>
                <w:b/>
                <w:bCs/>
              </w:rPr>
              <w:t>Rights of Audit</w:t>
            </w:r>
          </w:p>
          <w:p w14:paraId="2384F557" w14:textId="39B21893" w:rsidR="00A74353" w:rsidRDefault="00A74353" w:rsidP="00420454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1F6EDE44" w14:textId="77777777" w:rsidR="00A74353" w:rsidRDefault="00A74353" w:rsidP="00C26EF7"/>
        </w:tc>
        <w:tc>
          <w:tcPr>
            <w:tcW w:w="3487" w:type="dxa"/>
          </w:tcPr>
          <w:p w14:paraId="7B51921E" w14:textId="77777777" w:rsidR="00A74353" w:rsidRDefault="00A74353" w:rsidP="00C26EF7"/>
        </w:tc>
      </w:tr>
      <w:tr w:rsidR="00A74353" w14:paraId="732CA1D0" w14:textId="77777777" w:rsidTr="00EA2730">
        <w:tc>
          <w:tcPr>
            <w:tcW w:w="3487" w:type="dxa"/>
          </w:tcPr>
          <w:p w14:paraId="587572E8" w14:textId="34D2EB21" w:rsidR="00A74353" w:rsidRPr="003D2EDD" w:rsidRDefault="00A74353" w:rsidP="00C26EF7">
            <w:pPr>
              <w:rPr>
                <w:b/>
                <w:bCs/>
              </w:rPr>
            </w:pPr>
            <w:r w:rsidRPr="003D2EDD">
              <w:rPr>
                <w:b/>
                <w:bCs/>
              </w:rPr>
              <w:t>Rights of Sub-Contracting</w:t>
            </w:r>
          </w:p>
          <w:p w14:paraId="557FDA43" w14:textId="41847DCD" w:rsidR="00A74353" w:rsidRPr="00221C62" w:rsidRDefault="00A74353" w:rsidP="00C26EF7">
            <w:pPr>
              <w:rPr>
                <w:highlight w:val="yellow"/>
              </w:rPr>
            </w:pPr>
          </w:p>
        </w:tc>
        <w:tc>
          <w:tcPr>
            <w:tcW w:w="3487" w:type="dxa"/>
          </w:tcPr>
          <w:p w14:paraId="04DB4584" w14:textId="77777777" w:rsidR="00A74353" w:rsidRDefault="00A74353" w:rsidP="00C26EF7"/>
        </w:tc>
        <w:tc>
          <w:tcPr>
            <w:tcW w:w="3487" w:type="dxa"/>
          </w:tcPr>
          <w:p w14:paraId="6B067E6A" w14:textId="77777777" w:rsidR="00A74353" w:rsidRDefault="00A74353" w:rsidP="00C26EF7"/>
        </w:tc>
      </w:tr>
      <w:tr w:rsidR="00A74353" w14:paraId="18C79248" w14:textId="77777777" w:rsidTr="00EA2730">
        <w:tc>
          <w:tcPr>
            <w:tcW w:w="3487" w:type="dxa"/>
          </w:tcPr>
          <w:p w14:paraId="2C05E541" w14:textId="6D1ECCA7" w:rsidR="00A74353" w:rsidRPr="00221C62" w:rsidRDefault="00A74353" w:rsidP="00C26EF7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Is there a clause headed TUPE? State yes or no.</w:t>
            </w:r>
          </w:p>
          <w:p w14:paraId="65EFE3A0" w14:textId="0E5F7D93" w:rsidR="00A74353" w:rsidRPr="00221C62" w:rsidRDefault="00A74353" w:rsidP="00C26EF7">
            <w:pPr>
              <w:rPr>
                <w:b/>
                <w:bCs/>
                <w:highlight w:val="yellow"/>
              </w:rPr>
            </w:pPr>
          </w:p>
        </w:tc>
        <w:tc>
          <w:tcPr>
            <w:tcW w:w="3487" w:type="dxa"/>
          </w:tcPr>
          <w:p w14:paraId="73CE499E" w14:textId="77777777" w:rsidR="00A74353" w:rsidRDefault="00A74353" w:rsidP="00C26EF7"/>
        </w:tc>
        <w:tc>
          <w:tcPr>
            <w:tcW w:w="3487" w:type="dxa"/>
          </w:tcPr>
          <w:p w14:paraId="4BEB311A" w14:textId="77777777" w:rsidR="00A74353" w:rsidRDefault="00A74353" w:rsidP="00C26EF7"/>
        </w:tc>
      </w:tr>
      <w:tr w:rsidR="00A74353" w14:paraId="1EEEFF27" w14:textId="77777777" w:rsidTr="00EA2730">
        <w:tc>
          <w:tcPr>
            <w:tcW w:w="3487" w:type="dxa"/>
          </w:tcPr>
          <w:p w14:paraId="04DADE33" w14:textId="519E01E7" w:rsidR="00A74353" w:rsidRPr="001107BE" w:rsidRDefault="00A74353" w:rsidP="00C26EF7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terms related to exclusivity or non-compete? If so, do a brief summary.</w:t>
            </w:r>
          </w:p>
          <w:p w14:paraId="69DBABF5" w14:textId="5D00BCEE" w:rsidR="00A74353" w:rsidRPr="001107BE" w:rsidRDefault="00A74353" w:rsidP="00C26EF7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3B0F778F" w14:textId="77777777" w:rsidR="00A74353" w:rsidRDefault="00A74353" w:rsidP="00C26EF7"/>
        </w:tc>
        <w:tc>
          <w:tcPr>
            <w:tcW w:w="3487" w:type="dxa"/>
          </w:tcPr>
          <w:p w14:paraId="5B6A7A9F" w14:textId="77777777" w:rsidR="00A74353" w:rsidRDefault="00A74353" w:rsidP="00C26EF7"/>
        </w:tc>
      </w:tr>
      <w:tr w:rsidR="00A74353" w14:paraId="362EAF70" w14:textId="77777777" w:rsidTr="00EA2730">
        <w:tc>
          <w:tcPr>
            <w:tcW w:w="3487" w:type="dxa"/>
          </w:tcPr>
          <w:p w14:paraId="380D32FB" w14:textId="35BBCFAA" w:rsidR="00A74353" w:rsidRPr="008F447A" w:rsidRDefault="00A74353" w:rsidP="003D2EDD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other relevant documents – eg pricing schedules, service level agreements, data sharing agreements? If so, state what these are.</w:t>
            </w:r>
          </w:p>
          <w:p w14:paraId="266BCB9F" w14:textId="77777777" w:rsidR="00A74353" w:rsidRPr="008F447A" w:rsidRDefault="00A74353" w:rsidP="00C26EF7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1C24F2F3" w14:textId="77777777" w:rsidR="00A74353" w:rsidRDefault="00A74353" w:rsidP="00C26EF7"/>
        </w:tc>
        <w:tc>
          <w:tcPr>
            <w:tcW w:w="3487" w:type="dxa"/>
          </w:tcPr>
          <w:p w14:paraId="50891670" w14:textId="77777777" w:rsidR="00A74353" w:rsidRDefault="00A74353" w:rsidP="00C26EF7"/>
        </w:tc>
      </w:tr>
      <w:tr w:rsidR="00A74353" w14:paraId="0378B3FD" w14:textId="77777777" w:rsidTr="00EA2730">
        <w:tc>
          <w:tcPr>
            <w:tcW w:w="3487" w:type="dxa"/>
          </w:tcPr>
          <w:p w14:paraId="6D77A2A3" w14:textId="77777777" w:rsidR="00A74353" w:rsidRPr="008F447A" w:rsidRDefault="00A74353" w:rsidP="00C26EF7">
            <w:pPr>
              <w:rPr>
                <w:b/>
                <w:bCs/>
              </w:rPr>
            </w:pPr>
            <w:r w:rsidRPr="008F447A">
              <w:rPr>
                <w:b/>
                <w:bCs/>
              </w:rPr>
              <w:t xml:space="preserve">Any other key terms identified by the Contract Owner </w:t>
            </w:r>
          </w:p>
          <w:p w14:paraId="223575A1" w14:textId="50805D3F" w:rsidR="00A74353" w:rsidRPr="008F447A" w:rsidRDefault="00A74353" w:rsidP="00C26EF7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1051F5F8" w14:textId="77777777" w:rsidR="00A74353" w:rsidRDefault="00A74353" w:rsidP="00C26EF7"/>
        </w:tc>
        <w:tc>
          <w:tcPr>
            <w:tcW w:w="3487" w:type="dxa"/>
          </w:tcPr>
          <w:p w14:paraId="3355F3DA" w14:textId="77777777" w:rsidR="00A74353" w:rsidRDefault="00A74353" w:rsidP="00C26EF7"/>
        </w:tc>
      </w:tr>
    </w:tbl>
    <w:p w14:paraId="57CFACAD" w14:textId="77777777" w:rsidR="00EA2730" w:rsidRDefault="00EA2730" w:rsidP="00EA2730"/>
    <w:p w14:paraId="4FCFF7C5" w14:textId="540FFC6C" w:rsidR="00221C62" w:rsidRPr="003D2EDD" w:rsidRDefault="00221C62" w:rsidP="00EA2730">
      <w:pPr>
        <w:rPr>
          <w:b/>
          <w:bCs/>
          <w:color w:val="FF0000"/>
          <w:u w:val="single"/>
        </w:rPr>
      </w:pPr>
      <w:r w:rsidRPr="003D2EDD">
        <w:rPr>
          <w:b/>
          <w:bCs/>
          <w:color w:val="FF0000"/>
          <w:u w:val="single"/>
        </w:rPr>
        <w:t xml:space="preserve">SECTION B: STAKEHOLDER CONSULTATION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A74353" w:rsidRPr="00420454" w14:paraId="2C6695B5" w14:textId="77777777" w:rsidTr="003D2EDD">
        <w:tc>
          <w:tcPr>
            <w:tcW w:w="3487" w:type="dxa"/>
            <w:shd w:val="clear" w:color="auto" w:fill="D9D9D9" w:themeFill="background1" w:themeFillShade="D9"/>
          </w:tcPr>
          <w:p w14:paraId="207BB19E" w14:textId="77777777" w:rsidR="00A74353" w:rsidRPr="003D2EDD" w:rsidRDefault="00A74353" w:rsidP="00D27B2A">
            <w:pPr>
              <w:rPr>
                <w:b/>
                <w:bCs/>
                <w:color w:val="000000" w:themeColor="text1"/>
              </w:rPr>
            </w:pPr>
            <w:r w:rsidRPr="003D2EDD">
              <w:rPr>
                <w:b/>
                <w:bCs/>
                <w:color w:val="000000" w:themeColor="text1"/>
              </w:rPr>
              <w:t>Area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3FE336E0" w14:textId="63B3A779" w:rsidR="00A74353" w:rsidRPr="003D2EDD" w:rsidRDefault="00A74353" w:rsidP="00D27B2A">
            <w:pPr>
              <w:rPr>
                <w:b/>
                <w:bCs/>
                <w:color w:val="000000" w:themeColor="text1"/>
              </w:rPr>
            </w:pPr>
            <w:r w:rsidRPr="003D2EDD">
              <w:rPr>
                <w:b/>
                <w:bCs/>
                <w:color w:val="000000" w:themeColor="text1"/>
              </w:rPr>
              <w:t>Name of Stakeholder consulted</w:t>
            </w:r>
            <w:r>
              <w:rPr>
                <w:b/>
                <w:bCs/>
                <w:color w:val="000000" w:themeColor="text1"/>
              </w:rPr>
              <w:t xml:space="preserve"> (if applicable)</w:t>
            </w:r>
          </w:p>
          <w:p w14:paraId="0ABCFD61" w14:textId="77777777" w:rsidR="00A74353" w:rsidRPr="003D2EDD" w:rsidRDefault="00A74353" w:rsidP="00D27B2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487" w:type="dxa"/>
            <w:shd w:val="clear" w:color="auto" w:fill="D9D9D9" w:themeFill="background1" w:themeFillShade="D9"/>
          </w:tcPr>
          <w:p w14:paraId="5E4CE1A3" w14:textId="7520BDE6" w:rsidR="00A74353" w:rsidRPr="003D2EDD" w:rsidRDefault="00A74353" w:rsidP="00D27B2A">
            <w:pPr>
              <w:rPr>
                <w:b/>
                <w:bCs/>
                <w:color w:val="000000" w:themeColor="text1"/>
              </w:rPr>
            </w:pPr>
            <w:r w:rsidRPr="003D2EDD">
              <w:rPr>
                <w:b/>
                <w:bCs/>
                <w:color w:val="000000" w:themeColor="text1"/>
              </w:rPr>
              <w:lastRenderedPageBreak/>
              <w:t xml:space="preserve">Stakeholder feedback </w:t>
            </w:r>
          </w:p>
          <w:p w14:paraId="4679094C" w14:textId="77777777" w:rsidR="00A74353" w:rsidRPr="003D2EDD" w:rsidRDefault="00A74353" w:rsidP="00D27B2A">
            <w:pPr>
              <w:rPr>
                <w:b/>
                <w:bCs/>
                <w:color w:val="000000" w:themeColor="text1"/>
              </w:rPr>
            </w:pPr>
          </w:p>
        </w:tc>
      </w:tr>
      <w:tr w:rsidR="00A74353" w14:paraId="5D1922E0" w14:textId="77777777" w:rsidTr="00D27B2A">
        <w:tc>
          <w:tcPr>
            <w:tcW w:w="3487" w:type="dxa"/>
          </w:tcPr>
          <w:p w14:paraId="0912C6B3" w14:textId="77777777" w:rsidR="00A74353" w:rsidRDefault="00A74353" w:rsidP="00D27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Finance </w:t>
            </w:r>
          </w:p>
          <w:p w14:paraId="03FE23E2" w14:textId="2E518529" w:rsidR="00A74353" w:rsidRDefault="00A74353" w:rsidP="00D27B2A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45869555" w14:textId="77777777" w:rsidR="00A74353" w:rsidRDefault="00A74353" w:rsidP="00D27B2A"/>
        </w:tc>
        <w:tc>
          <w:tcPr>
            <w:tcW w:w="3487" w:type="dxa"/>
          </w:tcPr>
          <w:p w14:paraId="571BB5C5" w14:textId="77777777" w:rsidR="00A74353" w:rsidRDefault="00A74353" w:rsidP="00D27B2A"/>
        </w:tc>
      </w:tr>
      <w:tr w:rsidR="00A74353" w14:paraId="4BFFD494" w14:textId="77777777" w:rsidTr="00D27B2A">
        <w:tc>
          <w:tcPr>
            <w:tcW w:w="3487" w:type="dxa"/>
          </w:tcPr>
          <w:p w14:paraId="768A0636" w14:textId="0310A89F" w:rsidR="00A74353" w:rsidRDefault="00A74353" w:rsidP="00D27B2A">
            <w:pPr>
              <w:rPr>
                <w:b/>
                <w:bCs/>
              </w:rPr>
            </w:pPr>
            <w:r>
              <w:rPr>
                <w:b/>
                <w:bCs/>
              </w:rPr>
              <w:t>Tax</w:t>
            </w:r>
          </w:p>
          <w:p w14:paraId="281D2E12" w14:textId="77777777" w:rsidR="00A74353" w:rsidRDefault="00A74353" w:rsidP="00D27B2A"/>
        </w:tc>
        <w:tc>
          <w:tcPr>
            <w:tcW w:w="3487" w:type="dxa"/>
          </w:tcPr>
          <w:p w14:paraId="15DF0929" w14:textId="77777777" w:rsidR="00A74353" w:rsidRDefault="00A74353" w:rsidP="00D27B2A"/>
        </w:tc>
        <w:tc>
          <w:tcPr>
            <w:tcW w:w="3487" w:type="dxa"/>
          </w:tcPr>
          <w:p w14:paraId="286F2C36" w14:textId="77777777" w:rsidR="00A74353" w:rsidRDefault="00A74353" w:rsidP="00D27B2A"/>
        </w:tc>
      </w:tr>
      <w:tr w:rsidR="00A74353" w14:paraId="51EADBB1" w14:textId="77777777" w:rsidTr="00D27B2A">
        <w:tc>
          <w:tcPr>
            <w:tcW w:w="3487" w:type="dxa"/>
          </w:tcPr>
          <w:p w14:paraId="3F28E90B" w14:textId="4210320B" w:rsidR="00A74353" w:rsidRDefault="00A74353" w:rsidP="00D27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DTS / Information Security </w:t>
            </w:r>
          </w:p>
          <w:p w14:paraId="6703282E" w14:textId="1BEE0850" w:rsidR="00A74353" w:rsidRDefault="00A74353" w:rsidP="00D27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487" w:type="dxa"/>
          </w:tcPr>
          <w:p w14:paraId="6ED1D1E4" w14:textId="77777777" w:rsidR="00A74353" w:rsidRDefault="00A74353" w:rsidP="00D27B2A"/>
        </w:tc>
        <w:tc>
          <w:tcPr>
            <w:tcW w:w="3487" w:type="dxa"/>
          </w:tcPr>
          <w:p w14:paraId="026E060D" w14:textId="77777777" w:rsidR="00A74353" w:rsidRDefault="00A74353" w:rsidP="00D27B2A"/>
        </w:tc>
      </w:tr>
      <w:tr w:rsidR="00A74353" w14:paraId="196C4BE1" w14:textId="77777777" w:rsidTr="00D27B2A">
        <w:tc>
          <w:tcPr>
            <w:tcW w:w="3487" w:type="dxa"/>
          </w:tcPr>
          <w:p w14:paraId="6C150D82" w14:textId="495E1C02" w:rsidR="00A74353" w:rsidRDefault="00A74353" w:rsidP="00D27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Procurement </w:t>
            </w:r>
          </w:p>
          <w:p w14:paraId="4270C415" w14:textId="4C131FA0" w:rsidR="00A74353" w:rsidRDefault="00A74353" w:rsidP="00D27B2A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76F7F4E9" w14:textId="77777777" w:rsidR="00A74353" w:rsidRDefault="00A74353" w:rsidP="00D27B2A"/>
        </w:tc>
        <w:tc>
          <w:tcPr>
            <w:tcW w:w="3487" w:type="dxa"/>
          </w:tcPr>
          <w:p w14:paraId="217B7CB7" w14:textId="77777777" w:rsidR="00A74353" w:rsidRDefault="00A74353" w:rsidP="00D27B2A"/>
        </w:tc>
      </w:tr>
      <w:tr w:rsidR="00A74353" w14:paraId="5E97925C" w14:textId="77777777" w:rsidTr="00D27B2A">
        <w:tc>
          <w:tcPr>
            <w:tcW w:w="3487" w:type="dxa"/>
          </w:tcPr>
          <w:p w14:paraId="0D107E9D" w14:textId="77777777" w:rsidR="00A74353" w:rsidRDefault="00A74353" w:rsidP="00D27B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Insurance </w:t>
            </w:r>
          </w:p>
          <w:p w14:paraId="1BA5D1BC" w14:textId="0AE2602A" w:rsidR="00A74353" w:rsidRDefault="00A74353" w:rsidP="00D27B2A">
            <w:pPr>
              <w:rPr>
                <w:b/>
                <w:bCs/>
              </w:rPr>
            </w:pPr>
          </w:p>
        </w:tc>
        <w:tc>
          <w:tcPr>
            <w:tcW w:w="3487" w:type="dxa"/>
          </w:tcPr>
          <w:p w14:paraId="19FD5535" w14:textId="77777777" w:rsidR="00A74353" w:rsidRDefault="00A74353" w:rsidP="00D27B2A"/>
        </w:tc>
        <w:tc>
          <w:tcPr>
            <w:tcW w:w="3487" w:type="dxa"/>
          </w:tcPr>
          <w:p w14:paraId="26BA929F" w14:textId="77777777" w:rsidR="00A74353" w:rsidRDefault="00A74353" w:rsidP="00D27B2A"/>
        </w:tc>
      </w:tr>
    </w:tbl>
    <w:p w14:paraId="06172E97" w14:textId="77777777" w:rsidR="003D2EDD" w:rsidRDefault="003D2EDD" w:rsidP="00221C62">
      <w:pPr>
        <w:rPr>
          <w:b/>
          <w:bCs/>
          <w:color w:val="FF0000"/>
          <w:u w:val="single"/>
        </w:rPr>
      </w:pPr>
    </w:p>
    <w:p w14:paraId="0645B665" w14:textId="577FD4AE" w:rsidR="00221C62" w:rsidRPr="003D2EDD" w:rsidRDefault="00221C62" w:rsidP="00221C62">
      <w:pPr>
        <w:rPr>
          <w:b/>
          <w:bCs/>
          <w:color w:val="FF0000"/>
          <w:u w:val="single"/>
        </w:rPr>
      </w:pPr>
      <w:r w:rsidRPr="003D2EDD">
        <w:rPr>
          <w:b/>
          <w:bCs/>
          <w:color w:val="FF0000"/>
          <w:u w:val="single"/>
        </w:rPr>
        <w:t>SECTION C: INTELLECTUAL PROPERTY RIGHTS</w:t>
      </w:r>
      <w:r w:rsidR="00A74353">
        <w:rPr>
          <w:b/>
          <w:bCs/>
          <w:color w:val="FF0000"/>
          <w:u w:val="single"/>
        </w:rPr>
        <w:t xml:space="preserve"> (IPR)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221C62" w14:paraId="0072C7D8" w14:textId="77777777" w:rsidTr="003D2EDD">
        <w:tc>
          <w:tcPr>
            <w:tcW w:w="6974" w:type="dxa"/>
            <w:shd w:val="clear" w:color="auto" w:fill="D9D9D9" w:themeFill="background1" w:themeFillShade="D9"/>
          </w:tcPr>
          <w:p w14:paraId="6F375638" w14:textId="6E6BB2A0" w:rsidR="00221C62" w:rsidRDefault="00A74353" w:rsidP="00221C62">
            <w:r>
              <w:t>Is any</w:t>
            </w:r>
            <w:r w:rsidR="00221C62">
              <w:t xml:space="preserve"> existing IPR utilised in the delivery of this contract, and who is this </w:t>
            </w:r>
            <w:r>
              <w:t xml:space="preserve">currently </w:t>
            </w:r>
            <w:r w:rsidR="00221C62">
              <w:t>owned by?</w:t>
            </w:r>
          </w:p>
          <w:p w14:paraId="63F4037C" w14:textId="31849161" w:rsidR="00221C62" w:rsidRDefault="00221C62" w:rsidP="00221C62"/>
        </w:tc>
        <w:tc>
          <w:tcPr>
            <w:tcW w:w="6974" w:type="dxa"/>
          </w:tcPr>
          <w:p w14:paraId="23369805" w14:textId="77777777" w:rsidR="00221C62" w:rsidRDefault="00221C62" w:rsidP="00221C62"/>
        </w:tc>
      </w:tr>
      <w:tr w:rsidR="00221C62" w14:paraId="09A194C9" w14:textId="77777777" w:rsidTr="003D2EDD">
        <w:tc>
          <w:tcPr>
            <w:tcW w:w="6974" w:type="dxa"/>
            <w:shd w:val="clear" w:color="auto" w:fill="D9D9D9" w:themeFill="background1" w:themeFillShade="D9"/>
          </w:tcPr>
          <w:p w14:paraId="7B5E8F48" w14:textId="30EB4B0E" w:rsidR="00221C62" w:rsidRDefault="00981CC1" w:rsidP="00221C62">
            <w:r>
              <w:t>Will any</w:t>
            </w:r>
            <w:r w:rsidR="00221C62">
              <w:t xml:space="preserve"> new IPR will be </w:t>
            </w:r>
            <w:r w:rsidR="003D2EDD">
              <w:t>created in the delivery of this contract</w:t>
            </w:r>
            <w:r>
              <w:t>?</w:t>
            </w:r>
            <w:r w:rsidR="003D2EDD">
              <w:t xml:space="preserve"> </w:t>
            </w:r>
            <w:r>
              <w:t>Who</w:t>
            </w:r>
            <w:r w:rsidR="003D2EDD">
              <w:t xml:space="preserve"> will own this? </w:t>
            </w:r>
          </w:p>
          <w:p w14:paraId="4E695CA5" w14:textId="15AB2F1F" w:rsidR="003D2EDD" w:rsidRDefault="003D2EDD" w:rsidP="00221C62"/>
        </w:tc>
        <w:tc>
          <w:tcPr>
            <w:tcW w:w="6974" w:type="dxa"/>
          </w:tcPr>
          <w:p w14:paraId="3B14021B" w14:textId="77777777" w:rsidR="00221C62" w:rsidRDefault="00221C62" w:rsidP="00221C62"/>
        </w:tc>
      </w:tr>
      <w:tr w:rsidR="003D2EDD" w14:paraId="2D31DF89" w14:textId="77777777" w:rsidTr="003D2EDD">
        <w:tc>
          <w:tcPr>
            <w:tcW w:w="6974" w:type="dxa"/>
            <w:shd w:val="clear" w:color="auto" w:fill="D9D9D9" w:themeFill="background1" w:themeFillShade="D9"/>
          </w:tcPr>
          <w:p w14:paraId="075CE571" w14:textId="143874F9" w:rsidR="003D2EDD" w:rsidRDefault="003D2EDD" w:rsidP="00221C62">
            <w:r>
              <w:t xml:space="preserve">Will the University be relying on any third party IPR? If so, do we have a licence in place to </w:t>
            </w:r>
            <w:r w:rsidR="00631838">
              <w:t>use this as required</w:t>
            </w:r>
            <w:r>
              <w:t>?</w:t>
            </w:r>
          </w:p>
          <w:p w14:paraId="1DB2B545" w14:textId="098C015E" w:rsidR="003D2EDD" w:rsidRDefault="003D2EDD" w:rsidP="00221C62"/>
        </w:tc>
        <w:tc>
          <w:tcPr>
            <w:tcW w:w="6974" w:type="dxa"/>
          </w:tcPr>
          <w:p w14:paraId="6BE0E158" w14:textId="77777777" w:rsidR="003D2EDD" w:rsidRDefault="003D2EDD" w:rsidP="00221C62"/>
        </w:tc>
      </w:tr>
    </w:tbl>
    <w:p w14:paraId="42CF3E52" w14:textId="77777777" w:rsidR="00221C62" w:rsidRDefault="00221C62" w:rsidP="00221C62"/>
    <w:sectPr w:rsidR="00221C62" w:rsidSect="00EA27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B282" w14:textId="77777777" w:rsidR="00EA2730" w:rsidRDefault="00EA2730" w:rsidP="00EA2730">
      <w:pPr>
        <w:spacing w:after="0" w:line="240" w:lineRule="auto"/>
      </w:pPr>
      <w:r>
        <w:separator/>
      </w:r>
    </w:p>
  </w:endnote>
  <w:endnote w:type="continuationSeparator" w:id="0">
    <w:p w14:paraId="561143A9" w14:textId="77777777" w:rsidR="00EA2730" w:rsidRDefault="00EA2730" w:rsidP="00EA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EDDC" w14:textId="77777777" w:rsidR="00EA2730" w:rsidRDefault="00EA2730" w:rsidP="00EA2730">
      <w:pPr>
        <w:spacing w:after="0" w:line="240" w:lineRule="auto"/>
      </w:pPr>
      <w:r>
        <w:separator/>
      </w:r>
    </w:p>
  </w:footnote>
  <w:footnote w:type="continuationSeparator" w:id="0">
    <w:p w14:paraId="13893381" w14:textId="77777777" w:rsidR="00EA2730" w:rsidRDefault="00EA2730" w:rsidP="00EA2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730"/>
    <w:rsid w:val="001107BE"/>
    <w:rsid w:val="001E4E07"/>
    <w:rsid w:val="001F7B19"/>
    <w:rsid w:val="00221C62"/>
    <w:rsid w:val="00271CF7"/>
    <w:rsid w:val="003A3F68"/>
    <w:rsid w:val="003D2EDD"/>
    <w:rsid w:val="004032D5"/>
    <w:rsid w:val="004074DE"/>
    <w:rsid w:val="00420454"/>
    <w:rsid w:val="004D2DB1"/>
    <w:rsid w:val="004E01AF"/>
    <w:rsid w:val="00507FFB"/>
    <w:rsid w:val="00551A4E"/>
    <w:rsid w:val="00576FAB"/>
    <w:rsid w:val="005778BA"/>
    <w:rsid w:val="005D27FC"/>
    <w:rsid w:val="00631838"/>
    <w:rsid w:val="0066305A"/>
    <w:rsid w:val="00784C3D"/>
    <w:rsid w:val="007A4839"/>
    <w:rsid w:val="007C1FD1"/>
    <w:rsid w:val="00875D29"/>
    <w:rsid w:val="00876735"/>
    <w:rsid w:val="008F447A"/>
    <w:rsid w:val="0097383D"/>
    <w:rsid w:val="00981CC1"/>
    <w:rsid w:val="009B4DAB"/>
    <w:rsid w:val="009D3CC6"/>
    <w:rsid w:val="00A05F41"/>
    <w:rsid w:val="00A101AC"/>
    <w:rsid w:val="00A74353"/>
    <w:rsid w:val="00AD09E5"/>
    <w:rsid w:val="00AF4871"/>
    <w:rsid w:val="00BB316E"/>
    <w:rsid w:val="00BC51C6"/>
    <w:rsid w:val="00C26EF7"/>
    <w:rsid w:val="00C40C66"/>
    <w:rsid w:val="00C87697"/>
    <w:rsid w:val="00D27B2A"/>
    <w:rsid w:val="00DA3BB0"/>
    <w:rsid w:val="00E1489F"/>
    <w:rsid w:val="00EA2730"/>
    <w:rsid w:val="00EB25B7"/>
    <w:rsid w:val="00EC28D5"/>
    <w:rsid w:val="00F80309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EBD2"/>
  <w15:docId w15:val="{822A7CE2-458B-466D-BE52-C3C9F6F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30"/>
  </w:style>
  <w:style w:type="paragraph" w:styleId="Footer">
    <w:name w:val="footer"/>
    <w:basedOn w:val="Normal"/>
    <w:link w:val="FooterChar"/>
    <w:uiPriority w:val="99"/>
    <w:unhideWhenUsed/>
    <w:rsid w:val="00EA2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30"/>
  </w:style>
  <w:style w:type="table" w:styleId="TableGrid">
    <w:name w:val="Table Grid"/>
    <w:basedOn w:val="TableNormal"/>
    <w:uiPriority w:val="59"/>
    <w:rsid w:val="00EA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4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Kaplanski</dc:creator>
  <cp:keywords/>
  <dc:description/>
  <cp:lastModifiedBy>Julie Rowe</cp:lastModifiedBy>
  <cp:revision>3</cp:revision>
  <dcterms:created xsi:type="dcterms:W3CDTF">2023-06-01T13:22:00Z</dcterms:created>
  <dcterms:modified xsi:type="dcterms:W3CDTF">2024-02-23T17:44:00Z</dcterms:modified>
</cp:coreProperties>
</file>