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FAD9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="Rdg Vesta" w:hAnsi="Rdg Vest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E99FAFF" wp14:editId="4E99FB00">
            <wp:simplePos x="0" y="0"/>
            <wp:positionH relativeFrom="page">
              <wp:posOffset>662940</wp:posOffset>
            </wp:positionH>
            <wp:positionV relativeFrom="page">
              <wp:posOffset>462280</wp:posOffset>
            </wp:positionV>
            <wp:extent cx="1443990" cy="470535"/>
            <wp:effectExtent l="0" t="0" r="3810" b="5715"/>
            <wp:wrapNone/>
            <wp:docPr id="12" name="Picture 12" descr="UR Devic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9FADA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4C3B843F" w14:textId="14DF48A6" w:rsidR="006E1D8B" w:rsidRPr="00A03974" w:rsidRDefault="006E1D8B" w:rsidP="006E1D8B">
      <w:pPr>
        <w:jc w:val="center"/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 xml:space="preserve">UKRI Future Leaders Fellowship </w:t>
      </w:r>
      <w:r w:rsidR="00636136">
        <w:rPr>
          <w:rFonts w:asciiTheme="minorHAnsi" w:hAnsiTheme="minorHAnsi"/>
          <w:b/>
          <w:sz w:val="24"/>
          <w:szCs w:val="24"/>
        </w:rPr>
        <w:t xml:space="preserve">Round 9 </w:t>
      </w:r>
      <w:r w:rsidRPr="00A03974">
        <w:rPr>
          <w:rFonts w:asciiTheme="minorHAnsi" w:hAnsiTheme="minorHAnsi"/>
          <w:b/>
          <w:sz w:val="24"/>
          <w:szCs w:val="24"/>
        </w:rPr>
        <w:t>Expression of Interest</w:t>
      </w:r>
    </w:p>
    <w:p w14:paraId="25DCA5AC" w14:textId="77777777" w:rsidR="006E1D8B" w:rsidRPr="00A03974" w:rsidRDefault="006E1D8B" w:rsidP="00E9584F">
      <w:pPr>
        <w:rPr>
          <w:rFonts w:asciiTheme="minorHAnsi" w:hAnsiTheme="minorHAnsi"/>
          <w:b/>
          <w:sz w:val="24"/>
          <w:szCs w:val="24"/>
        </w:rPr>
      </w:pPr>
    </w:p>
    <w:p w14:paraId="4E99FADB" w14:textId="3CD9531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 xml:space="preserve">Section 1 – </w:t>
      </w:r>
      <w:r w:rsidR="00A03974">
        <w:rPr>
          <w:rFonts w:asciiTheme="minorHAnsi" w:hAnsiTheme="minorHAnsi"/>
          <w:b/>
          <w:sz w:val="24"/>
          <w:szCs w:val="24"/>
        </w:rPr>
        <w:t>A</w:t>
      </w:r>
      <w:r w:rsidRPr="00A03974">
        <w:rPr>
          <w:rFonts w:asciiTheme="minorHAnsi" w:hAnsiTheme="minorHAnsi"/>
          <w:b/>
          <w:sz w:val="24"/>
          <w:szCs w:val="24"/>
        </w:rPr>
        <w:t>pplicant:</w:t>
      </w:r>
    </w:p>
    <w:p w14:paraId="4E99FADC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Name:</w:t>
      </w:r>
    </w:p>
    <w:p w14:paraId="4E99FADD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School/ Department:</w:t>
      </w:r>
    </w:p>
    <w:p w14:paraId="4E99FADE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4E99FADF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72853CFC" w14:textId="77777777" w:rsidR="00EA4DE3" w:rsidRDefault="00EA4DE3" w:rsidP="00E9584F">
      <w:pPr>
        <w:rPr>
          <w:rFonts w:asciiTheme="minorHAnsi" w:hAnsiTheme="minorHAnsi"/>
          <w:b/>
          <w:sz w:val="24"/>
          <w:szCs w:val="24"/>
        </w:rPr>
      </w:pPr>
    </w:p>
    <w:p w14:paraId="4E99FAE0" w14:textId="45DE0C28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Section 2 – Project:</w:t>
      </w:r>
    </w:p>
    <w:p w14:paraId="4E99FAE1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Title:</w:t>
      </w:r>
    </w:p>
    <w:p w14:paraId="4E99FAE2" w14:textId="65CF563A" w:rsidR="00E9584F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5E2BD6EB" w14:textId="52E0EC22" w:rsidR="0048430F" w:rsidRDefault="0048430F" w:rsidP="00E9584F">
      <w:pPr>
        <w:rPr>
          <w:rFonts w:asciiTheme="minorHAnsi" w:hAnsiTheme="minorHAnsi"/>
          <w:b/>
          <w:sz w:val="24"/>
          <w:szCs w:val="24"/>
        </w:rPr>
      </w:pPr>
    </w:p>
    <w:p w14:paraId="19CFAA5F" w14:textId="77777777" w:rsidR="0048430F" w:rsidRPr="00A03974" w:rsidRDefault="0048430F" w:rsidP="00E9584F">
      <w:pPr>
        <w:rPr>
          <w:rFonts w:asciiTheme="minorHAnsi" w:hAnsiTheme="minorHAnsi"/>
          <w:b/>
          <w:sz w:val="24"/>
          <w:szCs w:val="24"/>
        </w:rPr>
      </w:pPr>
    </w:p>
    <w:p w14:paraId="4E99FAE3" w14:textId="65E84AC7" w:rsidR="00E9584F" w:rsidRPr="00A03974" w:rsidRDefault="00A03974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Describe the research in simple terms in a way that could be publicised to a general audience (up to 4000 characters including spaces</w:t>
      </w:r>
      <w:r w:rsidR="00E9584F" w:rsidRPr="00A03974">
        <w:rPr>
          <w:rFonts w:asciiTheme="minorHAnsi" w:hAnsiTheme="minorHAnsi"/>
          <w:b/>
          <w:sz w:val="24"/>
          <w:szCs w:val="24"/>
        </w:rPr>
        <w:t>):</w:t>
      </w:r>
    </w:p>
    <w:p w14:paraId="4E99FAE4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4E99FAE5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4E99FAE6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542EEB83" w14:textId="6437FD49" w:rsidR="006E1D8B" w:rsidRPr="00A03974" w:rsidRDefault="006E1D8B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Section 3</w:t>
      </w:r>
      <w:r w:rsidR="00A03974" w:rsidRPr="00A03974">
        <w:rPr>
          <w:rFonts w:asciiTheme="minorHAnsi" w:hAnsiTheme="minorHAnsi"/>
          <w:b/>
          <w:sz w:val="24"/>
          <w:szCs w:val="24"/>
        </w:rPr>
        <w:t xml:space="preserve"> - Objectives</w:t>
      </w:r>
    </w:p>
    <w:p w14:paraId="0108B78F" w14:textId="7C94A144" w:rsidR="006E1D8B" w:rsidRPr="00A03974" w:rsidRDefault="006E1D8B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List the main objectives of the proposed research in order of priority (up to 4000 characters including spaces)</w:t>
      </w:r>
    </w:p>
    <w:p w14:paraId="5B4A8B12" w14:textId="77777777" w:rsidR="006E1D8B" w:rsidRPr="00A03974" w:rsidRDefault="006E1D8B" w:rsidP="00E9584F">
      <w:pPr>
        <w:rPr>
          <w:rFonts w:asciiTheme="minorHAnsi" w:hAnsiTheme="minorHAnsi"/>
          <w:b/>
          <w:sz w:val="24"/>
          <w:szCs w:val="24"/>
        </w:rPr>
      </w:pPr>
    </w:p>
    <w:p w14:paraId="29283FFD" w14:textId="77777777" w:rsidR="006E1D8B" w:rsidRPr="00A03974" w:rsidRDefault="006E1D8B" w:rsidP="00E9584F">
      <w:pPr>
        <w:rPr>
          <w:rFonts w:asciiTheme="minorHAnsi" w:hAnsiTheme="minorHAnsi"/>
          <w:b/>
          <w:sz w:val="24"/>
          <w:szCs w:val="24"/>
        </w:rPr>
      </w:pPr>
    </w:p>
    <w:p w14:paraId="433E19FB" w14:textId="77777777" w:rsidR="0048430F" w:rsidRDefault="0048430F" w:rsidP="00E9584F">
      <w:pPr>
        <w:rPr>
          <w:rFonts w:asciiTheme="minorHAnsi" w:hAnsiTheme="minorHAnsi"/>
          <w:b/>
          <w:sz w:val="24"/>
          <w:szCs w:val="24"/>
        </w:rPr>
      </w:pPr>
    </w:p>
    <w:p w14:paraId="4E99FAE7" w14:textId="407796D0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 xml:space="preserve">Section </w:t>
      </w:r>
      <w:r w:rsidR="00A03974" w:rsidRPr="00A03974">
        <w:rPr>
          <w:rFonts w:asciiTheme="minorHAnsi" w:hAnsiTheme="minorHAnsi"/>
          <w:b/>
          <w:sz w:val="24"/>
          <w:szCs w:val="24"/>
        </w:rPr>
        <w:t>4 – Lay summary</w:t>
      </w:r>
    </w:p>
    <w:p w14:paraId="4E99FAE8" w14:textId="65A884AC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Please provide a summary of your proposed research project (up to</w:t>
      </w:r>
      <w:r w:rsidR="00A03974" w:rsidRPr="00A03974">
        <w:rPr>
          <w:rFonts w:asciiTheme="minorHAnsi" w:hAnsiTheme="minorHAnsi"/>
          <w:b/>
          <w:sz w:val="24"/>
          <w:szCs w:val="24"/>
        </w:rPr>
        <w:t xml:space="preserve"> 1000 words</w:t>
      </w:r>
      <w:r w:rsidRPr="00A03974">
        <w:rPr>
          <w:rFonts w:asciiTheme="minorHAnsi" w:hAnsiTheme="minorHAnsi"/>
          <w:b/>
          <w:sz w:val="24"/>
          <w:szCs w:val="24"/>
        </w:rPr>
        <w:t>)</w:t>
      </w:r>
    </w:p>
    <w:p w14:paraId="4E99FAE9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4E99FAEB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</w:p>
    <w:p w14:paraId="09C6C4EB" w14:textId="77777777" w:rsidR="0048430F" w:rsidRDefault="0048430F" w:rsidP="00E9584F">
      <w:pPr>
        <w:rPr>
          <w:rFonts w:asciiTheme="minorHAnsi" w:hAnsiTheme="minorHAnsi"/>
          <w:b/>
          <w:sz w:val="24"/>
          <w:szCs w:val="24"/>
        </w:rPr>
      </w:pPr>
    </w:p>
    <w:p w14:paraId="4E99FAEC" w14:textId="5C0EAB12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 xml:space="preserve">Section </w:t>
      </w:r>
      <w:r w:rsidR="00A03974" w:rsidRPr="00A03974">
        <w:rPr>
          <w:rFonts w:asciiTheme="minorHAnsi" w:hAnsiTheme="minorHAnsi"/>
          <w:b/>
          <w:sz w:val="24"/>
          <w:szCs w:val="24"/>
        </w:rPr>
        <w:t>5</w:t>
      </w:r>
    </w:p>
    <w:p w14:paraId="4E99FAED" w14:textId="77777777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t>How will this impact your career and how is it different to what you are current doing (1/2 page max):</w:t>
      </w:r>
    </w:p>
    <w:p w14:paraId="4E99FAEE" w14:textId="77777777" w:rsidR="00E9584F" w:rsidRPr="00A03974" w:rsidRDefault="00E9584F" w:rsidP="00E9584F">
      <w:pPr>
        <w:rPr>
          <w:sz w:val="24"/>
          <w:szCs w:val="24"/>
        </w:rPr>
      </w:pPr>
    </w:p>
    <w:p w14:paraId="4E99FAEF" w14:textId="77777777" w:rsidR="00E9584F" w:rsidRPr="00A03974" w:rsidRDefault="00E9584F" w:rsidP="00E9584F">
      <w:pPr>
        <w:rPr>
          <w:sz w:val="24"/>
          <w:szCs w:val="24"/>
        </w:rPr>
      </w:pPr>
    </w:p>
    <w:p w14:paraId="2E064811" w14:textId="77777777" w:rsidR="0048430F" w:rsidRDefault="0048430F" w:rsidP="00E9584F">
      <w:pPr>
        <w:rPr>
          <w:rFonts w:asciiTheme="minorHAnsi" w:hAnsiTheme="minorHAnsi"/>
          <w:b/>
          <w:sz w:val="24"/>
          <w:szCs w:val="24"/>
        </w:rPr>
      </w:pPr>
    </w:p>
    <w:p w14:paraId="4E99FAF0" w14:textId="73B62715" w:rsidR="00E9584F" w:rsidRPr="00EA4DE3" w:rsidRDefault="00EE56B3" w:rsidP="00E9584F">
      <w:pPr>
        <w:rPr>
          <w:rFonts w:asciiTheme="minorHAnsi" w:hAnsiTheme="minorHAnsi"/>
          <w:b/>
          <w:sz w:val="24"/>
          <w:szCs w:val="24"/>
        </w:rPr>
      </w:pPr>
      <w:r w:rsidRPr="00EA4DE3">
        <w:rPr>
          <w:rFonts w:asciiTheme="minorHAnsi" w:hAnsiTheme="minorHAnsi"/>
          <w:b/>
          <w:sz w:val="24"/>
          <w:szCs w:val="24"/>
        </w:rPr>
        <w:t xml:space="preserve">Section </w:t>
      </w:r>
      <w:r w:rsidR="00A03974" w:rsidRPr="00EA4DE3">
        <w:rPr>
          <w:rFonts w:asciiTheme="minorHAnsi" w:hAnsiTheme="minorHAnsi"/>
          <w:b/>
          <w:sz w:val="24"/>
          <w:szCs w:val="24"/>
        </w:rPr>
        <w:t>6</w:t>
      </w:r>
    </w:p>
    <w:p w14:paraId="66F8F372" w14:textId="21A61D21" w:rsidR="00986A31" w:rsidRDefault="00986A31" w:rsidP="00E9584F">
      <w:pPr>
        <w:rPr>
          <w:rFonts w:asciiTheme="minorHAnsi" w:hAnsiTheme="minorHAnsi"/>
          <w:b/>
          <w:sz w:val="24"/>
          <w:szCs w:val="24"/>
        </w:rPr>
      </w:pPr>
      <w:r w:rsidRPr="00EA4DE3">
        <w:rPr>
          <w:rFonts w:asciiTheme="minorHAnsi" w:hAnsiTheme="minorHAnsi"/>
          <w:b/>
          <w:sz w:val="24"/>
          <w:szCs w:val="24"/>
        </w:rPr>
        <w:t>Have you taken any breaks from research that you wi</w:t>
      </w:r>
      <w:r w:rsidR="00AA60DA" w:rsidRPr="00EA4DE3">
        <w:rPr>
          <w:rFonts w:asciiTheme="minorHAnsi" w:hAnsiTheme="minorHAnsi"/>
          <w:b/>
          <w:sz w:val="24"/>
          <w:szCs w:val="24"/>
        </w:rPr>
        <w:t>sh us to take into consideration? This can include periods of parental or long-term sick leave, caring responsibilities, part-time work, secon</w:t>
      </w:r>
      <w:r w:rsidR="008C7580" w:rsidRPr="00EA4DE3">
        <w:rPr>
          <w:rFonts w:asciiTheme="minorHAnsi" w:hAnsiTheme="minorHAnsi"/>
          <w:b/>
          <w:sz w:val="24"/>
          <w:szCs w:val="24"/>
        </w:rPr>
        <w:t>dments, volunteering or time spent in different sectors. You can also include any periods where you were unable to work because of the Covid-19 pandemic</w:t>
      </w:r>
      <w:r w:rsidR="00EA4DE3" w:rsidRPr="00EA4DE3">
        <w:rPr>
          <w:rFonts w:asciiTheme="minorHAnsi" w:hAnsiTheme="minorHAnsi"/>
          <w:b/>
          <w:sz w:val="24"/>
          <w:szCs w:val="24"/>
        </w:rPr>
        <w:t>.</w:t>
      </w:r>
      <w:r w:rsidR="008C7580" w:rsidRPr="00EA4DE3">
        <w:rPr>
          <w:rFonts w:asciiTheme="minorHAnsi" w:hAnsiTheme="minorHAnsi"/>
          <w:b/>
          <w:sz w:val="24"/>
          <w:szCs w:val="24"/>
        </w:rPr>
        <w:t xml:space="preserve"> </w:t>
      </w:r>
    </w:p>
    <w:p w14:paraId="7CB838F3" w14:textId="57E9B80D" w:rsidR="00EA4DE3" w:rsidRDefault="00EA4DE3" w:rsidP="00E9584F">
      <w:pPr>
        <w:rPr>
          <w:rFonts w:asciiTheme="minorHAnsi" w:hAnsiTheme="minorHAnsi"/>
          <w:b/>
          <w:sz w:val="24"/>
          <w:szCs w:val="24"/>
        </w:rPr>
      </w:pPr>
    </w:p>
    <w:p w14:paraId="3C46BA4B" w14:textId="77777777" w:rsidR="00EA4DE3" w:rsidRPr="00EA4DE3" w:rsidRDefault="00EA4DE3" w:rsidP="00E9584F">
      <w:pPr>
        <w:rPr>
          <w:rFonts w:asciiTheme="minorHAnsi" w:hAnsiTheme="minorHAnsi"/>
          <w:b/>
          <w:sz w:val="24"/>
          <w:szCs w:val="24"/>
        </w:rPr>
      </w:pPr>
    </w:p>
    <w:p w14:paraId="1E6A9FA8" w14:textId="7B7BC05A" w:rsidR="00EA4DE3" w:rsidRDefault="00EA4DE3" w:rsidP="00E9584F">
      <w:pPr>
        <w:rPr>
          <w:rFonts w:asciiTheme="minorHAnsi" w:hAnsiTheme="minorHAnsi"/>
          <w:b/>
          <w:sz w:val="24"/>
          <w:szCs w:val="24"/>
        </w:rPr>
      </w:pPr>
    </w:p>
    <w:p w14:paraId="06041612" w14:textId="77777777" w:rsidR="0048430F" w:rsidRDefault="0048430F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4E99FAF1" w14:textId="76F73DA0" w:rsidR="00E9584F" w:rsidRPr="00A03974" w:rsidRDefault="00E9584F" w:rsidP="00E9584F">
      <w:pPr>
        <w:rPr>
          <w:rFonts w:asciiTheme="minorHAnsi" w:hAnsiTheme="minorHAnsi"/>
          <w:b/>
          <w:sz w:val="24"/>
          <w:szCs w:val="24"/>
        </w:rPr>
      </w:pPr>
      <w:r w:rsidRPr="00A03974">
        <w:rPr>
          <w:rFonts w:asciiTheme="minorHAnsi" w:hAnsiTheme="minorHAnsi"/>
          <w:b/>
          <w:sz w:val="24"/>
          <w:szCs w:val="24"/>
        </w:rPr>
        <w:lastRenderedPageBreak/>
        <w:t xml:space="preserve">Section </w:t>
      </w:r>
      <w:r w:rsidR="00337F87">
        <w:rPr>
          <w:rFonts w:asciiTheme="minorHAnsi" w:hAnsiTheme="minorHAnsi"/>
          <w:b/>
          <w:sz w:val="24"/>
          <w:szCs w:val="24"/>
        </w:rPr>
        <w:t>7</w:t>
      </w:r>
      <w:r w:rsidRPr="00A03974">
        <w:rPr>
          <w:rFonts w:asciiTheme="minorHAnsi" w:hAnsiTheme="minorHAnsi"/>
          <w:b/>
          <w:sz w:val="24"/>
          <w:szCs w:val="24"/>
        </w:rPr>
        <w:t xml:space="preserve"> – Head of School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584F" w:rsidRPr="00A03974" w14:paraId="4E99FAF9" w14:textId="77777777" w:rsidTr="00A26E79">
        <w:trPr>
          <w:trHeight w:val="1775"/>
        </w:trPr>
        <w:tc>
          <w:tcPr>
            <w:tcW w:w="9016" w:type="dxa"/>
            <w:gridSpan w:val="2"/>
          </w:tcPr>
          <w:p w14:paraId="4E99FAF2" w14:textId="48999F78" w:rsidR="00E9584F" w:rsidRDefault="00E9584F" w:rsidP="00A26E79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A03974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Statement of support from </w:t>
            </w:r>
            <w:proofErr w:type="spellStart"/>
            <w:r w:rsidRPr="00A03974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HoS</w:t>
            </w:r>
            <w:proofErr w:type="spellEnd"/>
            <w:r w:rsidRPr="00A03974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</w:p>
          <w:p w14:paraId="4887A266" w14:textId="07784D80" w:rsidR="00B8417B" w:rsidRDefault="00B8417B" w:rsidP="00A26E79">
            <w:pPr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Please include the following:</w:t>
            </w:r>
          </w:p>
          <w:p w14:paraId="3A6AF825" w14:textId="1F4D7588" w:rsidR="00B8417B" w:rsidRDefault="00B8417B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A </w:t>
            </w:r>
            <w:r w:rsidR="00E9584F" w:rsidRPr="00A03974">
              <w:rPr>
                <w:rFonts w:asciiTheme="minorHAnsi" w:hAnsiTheme="minorHAnsi"/>
                <w:sz w:val="24"/>
                <w:szCs w:val="24"/>
                <w:lang w:val="en-US"/>
              </w:rPr>
              <w:t>description of how this Fellowship is a strategic fit for the School</w:t>
            </w:r>
            <w:r w:rsidR="00794B42" w:rsidRPr="00A03974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14:paraId="1FD3C27D" w14:textId="77777777" w:rsidR="00B8417B" w:rsidRDefault="00B8417B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The support the School will provide the candidate in developing their proposing</w:t>
            </w:r>
          </w:p>
          <w:p w14:paraId="4E99FAF3" w14:textId="2B4E7D95" w:rsidR="00E9584F" w:rsidRPr="00A03974" w:rsidRDefault="00B8417B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If successful, how the School will support the Fellow</w:t>
            </w:r>
            <w:r w:rsidR="001B082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whilst they are undertaking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their Fellowship</w:t>
            </w:r>
          </w:p>
          <w:p w14:paraId="4E99FAF4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E99FAF5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E99FAF6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E99FAF7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E99FAF8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03974">
              <w:rPr>
                <w:rFonts w:asciiTheme="minorHAnsi" w:hAnsiTheme="minorHAnsi"/>
                <w:sz w:val="24"/>
                <w:szCs w:val="24"/>
                <w:lang w:val="en-US"/>
              </w:rPr>
              <w:t>Please confirm that the School agrees to meet the funding conditions of the award if successful:</w:t>
            </w:r>
          </w:p>
        </w:tc>
      </w:tr>
      <w:tr w:rsidR="00E9584F" w:rsidRPr="00A03974" w14:paraId="4E99FAFC" w14:textId="77777777" w:rsidTr="00A26E79">
        <w:trPr>
          <w:trHeight w:val="698"/>
        </w:trPr>
        <w:tc>
          <w:tcPr>
            <w:tcW w:w="4508" w:type="dxa"/>
          </w:tcPr>
          <w:p w14:paraId="4E99FAFA" w14:textId="77777777" w:rsidR="00E9584F" w:rsidRPr="00A03974" w:rsidRDefault="00E9584F" w:rsidP="00A26E79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A03974">
              <w:rPr>
                <w:b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4508" w:type="dxa"/>
          </w:tcPr>
          <w:p w14:paraId="4E99FAFB" w14:textId="77777777" w:rsidR="00E9584F" w:rsidRPr="00A03974" w:rsidRDefault="00E9584F" w:rsidP="00A26E7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03974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Date:</w:t>
            </w:r>
          </w:p>
        </w:tc>
      </w:tr>
    </w:tbl>
    <w:p w14:paraId="4E99FAFD" w14:textId="77777777" w:rsidR="00E9584F" w:rsidRPr="00A03974" w:rsidRDefault="00E9584F" w:rsidP="00E9584F">
      <w:pPr>
        <w:rPr>
          <w:sz w:val="24"/>
          <w:szCs w:val="24"/>
        </w:rPr>
      </w:pPr>
    </w:p>
    <w:p w14:paraId="4E99FAFE" w14:textId="77777777" w:rsidR="007D161F" w:rsidRPr="00A03974" w:rsidRDefault="007D161F">
      <w:pPr>
        <w:rPr>
          <w:sz w:val="24"/>
          <w:szCs w:val="24"/>
        </w:rPr>
      </w:pPr>
    </w:p>
    <w:sectPr w:rsidR="007D161F" w:rsidRPr="00A03974" w:rsidSect="003264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4F"/>
    <w:rsid w:val="00022A39"/>
    <w:rsid w:val="00166F9A"/>
    <w:rsid w:val="00170FE4"/>
    <w:rsid w:val="001B0827"/>
    <w:rsid w:val="002E2618"/>
    <w:rsid w:val="00312B72"/>
    <w:rsid w:val="00317074"/>
    <w:rsid w:val="0032642E"/>
    <w:rsid w:val="00337F87"/>
    <w:rsid w:val="00465CFF"/>
    <w:rsid w:val="0048430F"/>
    <w:rsid w:val="004C00E6"/>
    <w:rsid w:val="00570D0F"/>
    <w:rsid w:val="00636136"/>
    <w:rsid w:val="006E1D8B"/>
    <w:rsid w:val="00794B42"/>
    <w:rsid w:val="007D161F"/>
    <w:rsid w:val="007E1B44"/>
    <w:rsid w:val="008A2D0E"/>
    <w:rsid w:val="008C7580"/>
    <w:rsid w:val="00986A31"/>
    <w:rsid w:val="009C0B6B"/>
    <w:rsid w:val="009F1BAD"/>
    <w:rsid w:val="00A03974"/>
    <w:rsid w:val="00AA60DA"/>
    <w:rsid w:val="00B3432C"/>
    <w:rsid w:val="00B402A1"/>
    <w:rsid w:val="00B74751"/>
    <w:rsid w:val="00B8417B"/>
    <w:rsid w:val="00B85524"/>
    <w:rsid w:val="00C258AB"/>
    <w:rsid w:val="00CB4E73"/>
    <w:rsid w:val="00D04EAC"/>
    <w:rsid w:val="00D8657F"/>
    <w:rsid w:val="00DC4B04"/>
    <w:rsid w:val="00E61C5F"/>
    <w:rsid w:val="00E66DFC"/>
    <w:rsid w:val="00E9584F"/>
    <w:rsid w:val="00EA4DE3"/>
    <w:rsid w:val="00EE56B3"/>
    <w:rsid w:val="00F71CF2"/>
    <w:rsid w:val="00FE188C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FAD9"/>
  <w15:chartTrackingRefBased/>
  <w15:docId w15:val="{9806DCF6-05DE-4785-BB7D-65B74CB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84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4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B0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B04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Withers</dc:creator>
  <cp:keywords/>
  <dc:description/>
  <cp:lastModifiedBy>Nicola Flynn</cp:lastModifiedBy>
  <cp:revision>2</cp:revision>
  <dcterms:created xsi:type="dcterms:W3CDTF">2024-02-19T14:37:00Z</dcterms:created>
  <dcterms:modified xsi:type="dcterms:W3CDTF">2024-02-19T14:37:00Z</dcterms:modified>
</cp:coreProperties>
</file>